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237"/>
        <w:gridCol w:w="1770"/>
      </w:tblGrid>
      <w:tr w:rsidR="00E60A7A" w:rsidRPr="00480FB5" w14:paraId="1B050348" w14:textId="77777777" w:rsidTr="00F06078">
        <w:trPr>
          <w:cantSplit/>
          <w:trHeight w:val="571"/>
          <w:jc w:val="center"/>
        </w:trPr>
        <w:tc>
          <w:tcPr>
            <w:tcW w:w="2055" w:type="dxa"/>
          </w:tcPr>
          <w:p w14:paraId="7B9341B0" w14:textId="77777777" w:rsidR="00E60A7A" w:rsidRPr="00480FB5" w:rsidRDefault="00E60A7A" w:rsidP="00F06078">
            <w:pPr>
              <w:pStyle w:val="IntestazioneLogoSinistra"/>
            </w:pPr>
          </w:p>
          <w:p w14:paraId="5B4BE862" w14:textId="77777777" w:rsidR="00E60A7A" w:rsidRPr="00480FB5" w:rsidRDefault="00E60A7A" w:rsidP="00F06078">
            <w:pPr>
              <w:jc w:val="center"/>
            </w:pPr>
          </w:p>
          <w:p w14:paraId="0A1EE3BA" w14:textId="77777777" w:rsidR="00E60A7A" w:rsidRPr="00480FB5" w:rsidRDefault="00A65092" w:rsidP="00F060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FEE582" wp14:editId="727EEA28">
                  <wp:extent cx="1209675" cy="1209675"/>
                  <wp:effectExtent l="0" t="0" r="9525" b="9525"/>
                  <wp:docPr id="1" name="Immagine 1" descr="CR LND LOMBARDIA-2019_LOGO-VARESE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 LND LOMBARDIA-2019_LOGO-VARESE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00" cy="12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30E2A" w14:textId="77777777" w:rsidR="00E60A7A" w:rsidRPr="00480FB5" w:rsidRDefault="00E60A7A" w:rsidP="00F06078">
            <w:pPr>
              <w:jc w:val="center"/>
            </w:pPr>
          </w:p>
          <w:p w14:paraId="1C1358EC" w14:textId="77777777" w:rsidR="00E60A7A" w:rsidRPr="00480FB5" w:rsidRDefault="00E60A7A" w:rsidP="00F06078">
            <w:pPr>
              <w:jc w:val="center"/>
            </w:pPr>
          </w:p>
          <w:p w14:paraId="2D470C49" w14:textId="77777777" w:rsidR="00E60A7A" w:rsidRPr="00480FB5" w:rsidRDefault="00E60A7A" w:rsidP="00F06078">
            <w:pPr>
              <w:jc w:val="center"/>
            </w:pPr>
          </w:p>
          <w:p w14:paraId="19AF08FD" w14:textId="77777777" w:rsidR="00E60A7A" w:rsidRPr="00480FB5" w:rsidRDefault="00E60A7A" w:rsidP="00F06078">
            <w:pPr>
              <w:jc w:val="center"/>
            </w:pPr>
          </w:p>
          <w:p w14:paraId="6AF89BCA" w14:textId="77777777" w:rsidR="00E60A7A" w:rsidRPr="00480FB5" w:rsidRDefault="00E60A7A" w:rsidP="00F06078">
            <w:pPr>
              <w:jc w:val="center"/>
            </w:pPr>
          </w:p>
          <w:p w14:paraId="5E7D71F7" w14:textId="77777777" w:rsidR="00E60A7A" w:rsidRPr="00480FB5" w:rsidRDefault="00E60A7A" w:rsidP="00F06078">
            <w:pPr>
              <w:jc w:val="center"/>
            </w:pPr>
          </w:p>
        </w:tc>
        <w:tc>
          <w:tcPr>
            <w:tcW w:w="6237" w:type="dxa"/>
            <w:vAlign w:val="center"/>
          </w:tcPr>
          <w:p w14:paraId="0D8A0BFE" w14:textId="77777777" w:rsidR="00A65092" w:rsidRPr="00566914" w:rsidRDefault="00A65092" w:rsidP="00A65092">
            <w:pPr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566914">
              <w:rPr>
                <w:rFonts w:cs="Arial"/>
                <w:b/>
                <w:i/>
                <w:sz w:val="32"/>
                <w:szCs w:val="32"/>
              </w:rPr>
              <w:t>DELEGAZIONE PROVINCIALE VARESE</w:t>
            </w:r>
          </w:p>
          <w:p w14:paraId="03FABB09" w14:textId="77777777" w:rsidR="00A65092" w:rsidRPr="00566914" w:rsidRDefault="00A65092" w:rsidP="00A6509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566914">
              <w:rPr>
                <w:rFonts w:cs="Arial"/>
                <w:b/>
                <w:sz w:val="28"/>
                <w:szCs w:val="28"/>
              </w:rPr>
              <w:t>V.le Ippodromo, 59</w:t>
            </w:r>
          </w:p>
          <w:p w14:paraId="44E5FEBE" w14:textId="77777777" w:rsidR="00A65092" w:rsidRPr="00566914" w:rsidRDefault="00A65092" w:rsidP="00A6509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566914">
              <w:rPr>
                <w:rFonts w:cs="Arial"/>
                <w:b/>
                <w:sz w:val="28"/>
                <w:szCs w:val="28"/>
              </w:rPr>
              <w:t>21100 VARESE</w:t>
            </w:r>
          </w:p>
          <w:p w14:paraId="466A9AE3" w14:textId="1F234C72" w:rsidR="00A65092" w:rsidRPr="00566914" w:rsidRDefault="00A65092" w:rsidP="00A65092">
            <w:pPr>
              <w:jc w:val="center"/>
              <w:rPr>
                <w:rFonts w:cs="Arial"/>
                <w:b/>
              </w:rPr>
            </w:pPr>
            <w:r w:rsidRPr="00566914">
              <w:rPr>
                <w:rFonts w:cs="Arial"/>
                <w:b/>
              </w:rPr>
              <w:t xml:space="preserve">Tel. 0332 – 235544   </w:t>
            </w:r>
          </w:p>
          <w:p w14:paraId="02C4C478" w14:textId="77777777" w:rsidR="00A65092" w:rsidRPr="00566914" w:rsidRDefault="00A65092" w:rsidP="00A65092">
            <w:pPr>
              <w:jc w:val="center"/>
              <w:rPr>
                <w:rFonts w:cs="Arial"/>
                <w:b/>
                <w:i/>
              </w:rPr>
            </w:pPr>
            <w:r w:rsidRPr="00566914">
              <w:rPr>
                <w:rFonts w:cs="Arial"/>
                <w:b/>
                <w:i/>
              </w:rPr>
              <w:t>Sito internet: lombardia.lnd.it</w:t>
            </w:r>
          </w:p>
          <w:p w14:paraId="51B1E671" w14:textId="77777777" w:rsidR="00A65092" w:rsidRPr="00566914" w:rsidRDefault="00A65092" w:rsidP="00A65092">
            <w:pPr>
              <w:jc w:val="center"/>
              <w:rPr>
                <w:rFonts w:cs="Arial"/>
                <w:b/>
                <w:i/>
                <w:lang w:val="fr-FR"/>
              </w:rPr>
            </w:pPr>
            <w:proofErr w:type="gramStart"/>
            <w:r w:rsidRPr="00566914">
              <w:rPr>
                <w:rFonts w:cs="Arial"/>
                <w:b/>
                <w:i/>
                <w:lang w:val="fr-FR"/>
              </w:rPr>
              <w:t>Email:</w:t>
            </w:r>
            <w:proofErr w:type="gramEnd"/>
            <w:r w:rsidRPr="00566914">
              <w:rPr>
                <w:rFonts w:cs="Arial"/>
                <w:b/>
                <w:i/>
                <w:lang w:val="fr-FR"/>
              </w:rPr>
              <w:t xml:space="preserve"> </w:t>
            </w:r>
            <w:hyperlink r:id="rId5" w:history="1">
              <w:r w:rsidRPr="00566914">
                <w:rPr>
                  <w:rStyle w:val="Collegamentoipertestuale"/>
                  <w:rFonts w:cs="Arial"/>
                  <w:b/>
                  <w:i/>
                  <w:lang w:val="fr-FR"/>
                </w:rPr>
                <w:t>del.varese@lnd.it</w:t>
              </w:r>
            </w:hyperlink>
          </w:p>
          <w:p w14:paraId="30E25565" w14:textId="77777777" w:rsidR="00A65092" w:rsidRPr="00566914" w:rsidRDefault="00A65092" w:rsidP="00A65092">
            <w:pPr>
              <w:jc w:val="center"/>
              <w:rPr>
                <w:rFonts w:cs="Arial"/>
                <w:b/>
                <w:i/>
                <w:lang w:val="fr-FR"/>
              </w:rPr>
            </w:pPr>
            <w:r w:rsidRPr="00566914">
              <w:rPr>
                <w:rFonts w:cs="Arial"/>
                <w:b/>
                <w:i/>
                <w:lang w:val="fr-FR"/>
              </w:rPr>
              <w:t xml:space="preserve">Email </w:t>
            </w:r>
            <w:proofErr w:type="gramStart"/>
            <w:r w:rsidRPr="00566914">
              <w:rPr>
                <w:rFonts w:cs="Arial"/>
                <w:b/>
                <w:i/>
                <w:lang w:val="fr-FR"/>
              </w:rPr>
              <w:t>pec:</w:t>
            </w:r>
            <w:proofErr w:type="gramEnd"/>
            <w:r w:rsidRPr="00566914">
              <w:rPr>
                <w:rFonts w:cs="Arial"/>
                <w:b/>
                <w:i/>
                <w:lang w:val="fr-FR"/>
              </w:rPr>
              <w:t xml:space="preserve"> </w:t>
            </w:r>
            <w:hyperlink r:id="rId6" w:history="1">
              <w:r w:rsidRPr="00566914">
                <w:rPr>
                  <w:rStyle w:val="Collegamentoipertestuale"/>
                  <w:rFonts w:cs="Arial"/>
                  <w:b/>
                  <w:i/>
                  <w:lang w:val="fr-FR"/>
                </w:rPr>
                <w:t>lndvarese@pec.comitatoregionalelombardia.it</w:t>
              </w:r>
            </w:hyperlink>
          </w:p>
          <w:p w14:paraId="75F2D416" w14:textId="77777777" w:rsidR="00A65092" w:rsidRPr="00566914" w:rsidRDefault="00A65092" w:rsidP="00A65092">
            <w:pPr>
              <w:jc w:val="center"/>
              <w:rPr>
                <w:rFonts w:cs="Arial"/>
                <w:b/>
                <w:i/>
              </w:rPr>
            </w:pPr>
            <w:r w:rsidRPr="00566914">
              <w:rPr>
                <w:rFonts w:cs="Arial"/>
                <w:b/>
                <w:i/>
              </w:rPr>
              <w:t>Telegram: @lndvarese</w:t>
            </w:r>
          </w:p>
          <w:p w14:paraId="7FBF4C5F" w14:textId="77777777" w:rsidR="00A65092" w:rsidRPr="00566914" w:rsidRDefault="00A65092" w:rsidP="00A65092">
            <w:pPr>
              <w:pStyle w:val="Pidipagina"/>
              <w:tabs>
                <w:tab w:val="clear" w:pos="4819"/>
              </w:tabs>
              <w:jc w:val="center"/>
              <w:rPr>
                <w:rFonts w:cs="Arial"/>
                <w:i/>
              </w:rPr>
            </w:pPr>
            <w:r w:rsidRPr="00566914">
              <w:rPr>
                <w:rFonts w:cs="Arial"/>
                <w:b/>
                <w:bCs/>
                <w:i/>
              </w:rPr>
              <w:t>indirizzo E-mail per il settore giovanile: del.varese@lnd.it</w:t>
            </w:r>
          </w:p>
          <w:p w14:paraId="68E1C66E" w14:textId="77777777" w:rsidR="00E60A7A" w:rsidRDefault="00E60A7A" w:rsidP="00446209">
            <w:pPr>
              <w:pStyle w:val="Testonormale"/>
              <w:jc w:val="center"/>
              <w:rPr>
                <w:b/>
                <w:i/>
                <w:sz w:val="30"/>
                <w:szCs w:val="30"/>
                <w:u w:val="single"/>
              </w:rPr>
            </w:pPr>
          </w:p>
          <w:p w14:paraId="50446797" w14:textId="77777777" w:rsidR="00446209" w:rsidRPr="00480FB5" w:rsidRDefault="00446209" w:rsidP="00446209">
            <w:pPr>
              <w:pStyle w:val="Intestazione"/>
              <w:rPr>
                <w:bCs/>
                <w:sz w:val="20"/>
              </w:rPr>
            </w:pPr>
          </w:p>
        </w:tc>
        <w:tc>
          <w:tcPr>
            <w:tcW w:w="1770" w:type="dxa"/>
          </w:tcPr>
          <w:p w14:paraId="6B46E744" w14:textId="77777777" w:rsidR="00E60A7A" w:rsidRPr="00480FB5" w:rsidRDefault="00E60A7A" w:rsidP="00F06078">
            <w:pPr>
              <w:pStyle w:val="IntestazioneLogoSinistra"/>
            </w:pPr>
          </w:p>
          <w:p w14:paraId="1A230C9F" w14:textId="77777777" w:rsidR="00E60A7A" w:rsidRPr="00480FB5" w:rsidRDefault="00E60A7A" w:rsidP="00F06078">
            <w:pPr>
              <w:jc w:val="center"/>
            </w:pPr>
          </w:p>
          <w:p w14:paraId="4DA7FF69" w14:textId="77777777" w:rsidR="00E60A7A" w:rsidRPr="00480FB5" w:rsidRDefault="00E60A7A" w:rsidP="00F06078">
            <w:pPr>
              <w:jc w:val="center"/>
            </w:pPr>
          </w:p>
          <w:p w14:paraId="40FE3C35" w14:textId="77777777" w:rsidR="00E60A7A" w:rsidRPr="00480FB5" w:rsidRDefault="00E60A7A" w:rsidP="00F06078">
            <w:pPr>
              <w:jc w:val="center"/>
            </w:pPr>
          </w:p>
          <w:p w14:paraId="745887A8" w14:textId="77777777" w:rsidR="00E60A7A" w:rsidRPr="00480FB5" w:rsidRDefault="00E60A7A" w:rsidP="00F06078">
            <w:pPr>
              <w:jc w:val="center"/>
            </w:pPr>
          </w:p>
          <w:p w14:paraId="03592009" w14:textId="77777777" w:rsidR="00E60A7A" w:rsidRPr="00480FB5" w:rsidRDefault="00E60A7A" w:rsidP="00F06078">
            <w:pPr>
              <w:jc w:val="center"/>
            </w:pPr>
          </w:p>
          <w:p w14:paraId="0D2EB13F" w14:textId="77777777" w:rsidR="00E60A7A" w:rsidRPr="00480FB5" w:rsidRDefault="00E60A7A" w:rsidP="00F06078">
            <w:pPr>
              <w:jc w:val="center"/>
            </w:pPr>
          </w:p>
          <w:p w14:paraId="5352654C" w14:textId="77777777" w:rsidR="00E60A7A" w:rsidRPr="00480FB5" w:rsidRDefault="00E60A7A" w:rsidP="00F06078">
            <w:pPr>
              <w:jc w:val="center"/>
            </w:pPr>
          </w:p>
        </w:tc>
      </w:tr>
    </w:tbl>
    <w:p w14:paraId="6E01D6BB" w14:textId="77777777" w:rsidR="00E60A7A" w:rsidRDefault="00E60A7A" w:rsidP="00E60A7A">
      <w:pPr>
        <w:tabs>
          <w:tab w:val="left" w:pos="0"/>
        </w:tabs>
        <w:rPr>
          <w:rFonts w:ascii="Cambria" w:eastAsiaTheme="minorHAnsi" w:hAnsi="Cambria" w:cs="Cambria"/>
          <w:b/>
          <w:bCs/>
          <w:sz w:val="32"/>
          <w:szCs w:val="32"/>
          <w:lang w:eastAsia="en-US"/>
        </w:rPr>
      </w:pPr>
      <w:r>
        <w:rPr>
          <w:rFonts w:ascii="Cambria" w:eastAsiaTheme="minorHAnsi" w:hAnsi="Cambria" w:cs="Cambria"/>
          <w:b/>
          <w:bCs/>
          <w:sz w:val="32"/>
          <w:szCs w:val="32"/>
          <w:lang w:eastAsia="en-US"/>
        </w:rPr>
        <w:t>Oggetto: nominativo Dirigente Responsabile</w:t>
      </w:r>
    </w:p>
    <w:p w14:paraId="5797BC7E" w14:textId="77777777" w:rsidR="00E60A7A" w:rsidRDefault="00E60A7A" w:rsidP="00E60A7A">
      <w:pPr>
        <w:tabs>
          <w:tab w:val="left" w:pos="0"/>
        </w:tabs>
        <w:rPr>
          <w:rFonts w:ascii="Cambria" w:eastAsiaTheme="minorHAnsi" w:hAnsi="Cambria" w:cs="Cambria"/>
          <w:b/>
          <w:bCs/>
          <w:sz w:val="32"/>
          <w:szCs w:val="32"/>
          <w:lang w:eastAsia="en-US"/>
        </w:rPr>
      </w:pPr>
    </w:p>
    <w:p w14:paraId="732711A6" w14:textId="77777777" w:rsidR="00E60A7A" w:rsidRDefault="00E60A7A" w:rsidP="00E60A7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La Società _____________________________ matricola n° ________________</w:t>
      </w:r>
    </w:p>
    <w:p w14:paraId="3CDD1261" w14:textId="77777777" w:rsidR="00E60A7A" w:rsidRDefault="00E60A7A" w:rsidP="00E60A7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816DD7F" w14:textId="252C1276" w:rsidR="00E60A7A" w:rsidRDefault="00DC604E" w:rsidP="005F5045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Con la presente comunica che i</w:t>
      </w:r>
      <w:r w:rsidR="00D977E6">
        <w:rPr>
          <w:rFonts w:ascii="Arial" w:eastAsiaTheme="minorHAnsi" w:hAnsi="Arial" w:cs="Arial"/>
          <w:sz w:val="24"/>
          <w:szCs w:val="24"/>
          <w:lang w:eastAsia="en-US"/>
        </w:rPr>
        <w:t xml:space="preserve">l </w:t>
      </w:r>
      <w:r>
        <w:rPr>
          <w:rFonts w:ascii="Arial" w:eastAsiaTheme="minorHAnsi" w:hAnsi="Arial" w:cs="Arial"/>
          <w:sz w:val="24"/>
          <w:szCs w:val="24"/>
          <w:lang w:eastAsia="en-US"/>
        </w:rPr>
        <w:t>Dirigent</w:t>
      </w:r>
      <w:r w:rsidR="00D977E6">
        <w:rPr>
          <w:rFonts w:ascii="Arial" w:eastAsiaTheme="minorHAnsi" w:hAnsi="Arial" w:cs="Arial"/>
          <w:sz w:val="24"/>
          <w:szCs w:val="24"/>
          <w:lang w:eastAsia="en-US"/>
        </w:rPr>
        <w:t>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Responsabil</w:t>
      </w:r>
      <w:r w:rsidR="00D977E6">
        <w:rPr>
          <w:rFonts w:ascii="Arial" w:eastAsiaTheme="minorHAnsi" w:hAnsi="Arial" w:cs="Arial"/>
          <w:sz w:val="24"/>
          <w:szCs w:val="24"/>
          <w:lang w:eastAsia="en-US"/>
        </w:rPr>
        <w:t>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addett</w:t>
      </w:r>
      <w:r w:rsidR="00D977E6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E60A7A">
        <w:rPr>
          <w:rFonts w:ascii="Arial" w:eastAsiaTheme="minorHAnsi" w:hAnsi="Arial" w:cs="Arial"/>
          <w:sz w:val="24"/>
          <w:szCs w:val="24"/>
          <w:lang w:eastAsia="en-US"/>
        </w:rPr>
        <w:t xml:space="preserve"> per il contatto tra le Società per le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categorie </w:t>
      </w:r>
      <w:r w:rsidR="00D977E6">
        <w:rPr>
          <w:rFonts w:ascii="Arial" w:eastAsiaTheme="minorHAnsi" w:hAnsi="Arial" w:cs="Arial"/>
          <w:sz w:val="24"/>
          <w:szCs w:val="24"/>
          <w:lang w:eastAsia="en-US"/>
        </w:rPr>
        <w:t xml:space="preserve">di Base </w:t>
      </w:r>
      <w:r>
        <w:rPr>
          <w:rFonts w:ascii="Arial" w:eastAsiaTheme="minorHAnsi" w:hAnsi="Arial" w:cs="Arial"/>
          <w:sz w:val="24"/>
          <w:szCs w:val="24"/>
          <w:lang w:eastAsia="en-US"/>
        </w:rPr>
        <w:t>designat</w:t>
      </w:r>
      <w:r w:rsidR="00D977E6">
        <w:rPr>
          <w:rFonts w:ascii="Arial" w:eastAsiaTheme="minorHAnsi" w:hAnsi="Arial" w:cs="Arial"/>
          <w:sz w:val="24"/>
          <w:szCs w:val="24"/>
          <w:lang w:eastAsia="en-US"/>
        </w:rPr>
        <w:t>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dal consiglio di Società </w:t>
      </w:r>
      <w:r w:rsidR="00D977E6">
        <w:rPr>
          <w:rFonts w:ascii="Arial" w:eastAsiaTheme="minorHAnsi" w:hAnsi="Arial" w:cs="Arial"/>
          <w:sz w:val="24"/>
          <w:szCs w:val="24"/>
          <w:lang w:eastAsia="en-US"/>
        </w:rPr>
        <w:t>è il signor/la signora</w:t>
      </w:r>
      <w:r w:rsidR="002774C4">
        <w:rPr>
          <w:rFonts w:ascii="Arial" w:eastAsiaTheme="minorHAnsi" w:hAnsi="Arial" w:cs="Arial"/>
          <w:sz w:val="24"/>
          <w:szCs w:val="24"/>
          <w:lang w:eastAsia="en-US"/>
        </w:rPr>
        <w:t xml:space="preserve"> tesserato/a per la stessa</w:t>
      </w:r>
      <w:r w:rsidR="00B7287D">
        <w:rPr>
          <w:rFonts w:ascii="Arial" w:eastAsiaTheme="minorHAnsi" w:hAnsi="Arial" w:cs="Arial"/>
          <w:sz w:val="24"/>
          <w:szCs w:val="24"/>
          <w:lang w:eastAsia="en-US"/>
        </w:rPr>
        <w:t xml:space="preserve"> con la qualifica di __________________</w:t>
      </w:r>
    </w:p>
    <w:p w14:paraId="703C04D6" w14:textId="77777777" w:rsidR="00E60A7A" w:rsidRDefault="00E60A7A" w:rsidP="00E60A7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823"/>
        <w:gridCol w:w="2976"/>
        <w:gridCol w:w="2977"/>
      </w:tblGrid>
      <w:tr w:rsidR="00D977E6" w14:paraId="34849F47" w14:textId="77777777" w:rsidTr="005F5045">
        <w:tc>
          <w:tcPr>
            <w:tcW w:w="3823" w:type="dxa"/>
          </w:tcPr>
          <w:p w14:paraId="115252E5" w14:textId="60572D2E" w:rsidR="00D977E6" w:rsidRPr="00E60A7A" w:rsidRDefault="00D977E6" w:rsidP="00DC60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DIRIGENTE RESPONSABILE</w:t>
            </w:r>
          </w:p>
        </w:tc>
        <w:tc>
          <w:tcPr>
            <w:tcW w:w="2976" w:type="dxa"/>
          </w:tcPr>
          <w:p w14:paraId="1E42CB26" w14:textId="75745659" w:rsidR="00D977E6" w:rsidRPr="00E60A7A" w:rsidRDefault="005F5045" w:rsidP="00DC60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NUMERO TELEFONICO</w:t>
            </w:r>
          </w:p>
        </w:tc>
        <w:tc>
          <w:tcPr>
            <w:tcW w:w="2977" w:type="dxa"/>
          </w:tcPr>
          <w:p w14:paraId="03782DE0" w14:textId="724FA5EC" w:rsidR="00D977E6" w:rsidRPr="00E60A7A" w:rsidRDefault="00D977E6" w:rsidP="00DC60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ORARIO REPERIBILITA’</w:t>
            </w:r>
          </w:p>
        </w:tc>
      </w:tr>
      <w:tr w:rsidR="00D977E6" w14:paraId="69D3D58B" w14:textId="77777777" w:rsidTr="005F5045">
        <w:trPr>
          <w:trHeight w:val="841"/>
        </w:trPr>
        <w:tc>
          <w:tcPr>
            <w:tcW w:w="3823" w:type="dxa"/>
            <w:vAlign w:val="center"/>
          </w:tcPr>
          <w:p w14:paraId="096E94B7" w14:textId="7AE675C0" w:rsidR="00D977E6" w:rsidRDefault="002774C4" w:rsidP="00A65092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Sig./Sig.ra __________________</w:t>
            </w:r>
          </w:p>
        </w:tc>
        <w:tc>
          <w:tcPr>
            <w:tcW w:w="2976" w:type="dxa"/>
            <w:vAlign w:val="center"/>
          </w:tcPr>
          <w:p w14:paraId="724BDFAF" w14:textId="08407CC5" w:rsidR="00D977E6" w:rsidRDefault="00B7287D" w:rsidP="00A65092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____________________</w:t>
            </w:r>
          </w:p>
        </w:tc>
        <w:tc>
          <w:tcPr>
            <w:tcW w:w="2977" w:type="dxa"/>
            <w:vAlign w:val="center"/>
          </w:tcPr>
          <w:p w14:paraId="63D1270C" w14:textId="7CFBC71E" w:rsidR="00D977E6" w:rsidRDefault="00B7287D" w:rsidP="00A65092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____________________</w:t>
            </w:r>
          </w:p>
        </w:tc>
      </w:tr>
    </w:tbl>
    <w:p w14:paraId="2FB96C9A" w14:textId="77777777" w:rsidR="00E60A7A" w:rsidRDefault="00E60A7A" w:rsidP="00E60A7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6D7C07A" w14:textId="3D0AA670" w:rsidR="005F5045" w:rsidRPr="00F76925" w:rsidRDefault="005F5045" w:rsidP="005F5045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F76925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Nb: 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firmando il presente modulo il Dirigente autorizza la pubblicazione del proprio nominativo </w:t>
      </w:r>
      <w:r w:rsidRPr="00F76925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e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</w:t>
      </w:r>
      <w:r w:rsidRPr="00F76925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contatt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o </w:t>
      </w:r>
    </w:p>
    <w:p w14:paraId="5359CB44" w14:textId="77777777" w:rsidR="005F5045" w:rsidRDefault="005F5045" w:rsidP="00E60A7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7881ADF" w14:textId="77777777" w:rsidR="00E60A7A" w:rsidRDefault="00E60A7A" w:rsidP="00E60A7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B7BCF6E" w14:textId="1629C699" w:rsidR="00E60A7A" w:rsidRDefault="00E60A7A" w:rsidP="005F504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Timbro </w:t>
      </w:r>
      <w:r w:rsidR="005F5045">
        <w:rPr>
          <w:rFonts w:ascii="Arial" w:eastAsiaTheme="minorHAnsi" w:hAnsi="Arial" w:cs="Arial"/>
          <w:sz w:val="24"/>
          <w:szCs w:val="24"/>
          <w:lang w:eastAsia="en-US"/>
        </w:rPr>
        <w:t xml:space="preserve">e </w:t>
      </w:r>
      <w:r>
        <w:rPr>
          <w:rFonts w:ascii="Arial" w:eastAsiaTheme="minorHAnsi" w:hAnsi="Arial" w:cs="Arial"/>
          <w:sz w:val="24"/>
          <w:szCs w:val="24"/>
          <w:lang w:eastAsia="en-US"/>
        </w:rPr>
        <w:t>Firma Società</w:t>
      </w:r>
      <w:r w:rsidR="005F5045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5F5045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5F5045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5F5045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5F5045">
        <w:rPr>
          <w:rFonts w:ascii="Arial" w:eastAsiaTheme="minorHAnsi" w:hAnsi="Arial" w:cs="Arial"/>
          <w:sz w:val="24"/>
          <w:szCs w:val="24"/>
          <w:lang w:eastAsia="en-US"/>
        </w:rPr>
        <w:tab/>
        <w:t>Firma del Dirigente</w:t>
      </w:r>
      <w:r w:rsidR="002774C4">
        <w:rPr>
          <w:rFonts w:ascii="Arial" w:eastAsiaTheme="minorHAnsi" w:hAnsi="Arial" w:cs="Arial"/>
          <w:sz w:val="24"/>
          <w:szCs w:val="24"/>
          <w:lang w:eastAsia="en-US"/>
        </w:rPr>
        <w:t xml:space="preserve"> Responsabile</w:t>
      </w:r>
    </w:p>
    <w:p w14:paraId="17D17087" w14:textId="77777777" w:rsidR="00B861B9" w:rsidRDefault="00B861B9" w:rsidP="00E60A7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8D69C0B" w14:textId="77777777" w:rsidR="00A65092" w:rsidRDefault="00A65092" w:rsidP="00E60A7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C2D4A42" w14:textId="77777777" w:rsidR="00B861B9" w:rsidRDefault="00B861B9" w:rsidP="00E60A7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6A81539" w14:textId="77777777" w:rsidR="005F5045" w:rsidRDefault="005F5045" w:rsidP="00B861B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CFEC919" w14:textId="77777777" w:rsidR="005F5045" w:rsidRDefault="005F5045" w:rsidP="00B861B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C4F375E" w14:textId="77777777" w:rsidR="005F5045" w:rsidRDefault="005F5045" w:rsidP="00B861B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898A191" w14:textId="77777777" w:rsidR="002774C4" w:rsidRDefault="002774C4" w:rsidP="00B861B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60B4A3E" w14:textId="77777777" w:rsidR="002774C4" w:rsidRDefault="002774C4" w:rsidP="00B861B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BB6ED80" w14:textId="77777777" w:rsidR="002774C4" w:rsidRDefault="002774C4" w:rsidP="00B861B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03F564D" w14:textId="77777777" w:rsidR="002774C4" w:rsidRDefault="002774C4" w:rsidP="002774C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/>
        </w:rPr>
      </w:pPr>
    </w:p>
    <w:p w14:paraId="13E64CB7" w14:textId="77777777" w:rsidR="002774C4" w:rsidRDefault="002774C4" w:rsidP="002774C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/>
        </w:rPr>
      </w:pPr>
    </w:p>
    <w:p w14:paraId="4854EBC7" w14:textId="77777777" w:rsidR="002774C4" w:rsidRDefault="002774C4" w:rsidP="002774C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/>
        </w:rPr>
      </w:pPr>
    </w:p>
    <w:p w14:paraId="5B64D9AE" w14:textId="0519C2DB" w:rsidR="002774C4" w:rsidRPr="00CD7F19" w:rsidRDefault="002774C4" w:rsidP="002774C4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2774C4"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/>
        </w:rPr>
        <w:t>Si informa che i dati sono stati raccolti nel pieno rispetto della normativa sulla privacy e che gli stessi saranno pubblicati sui canali ufficiali della Delegazione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>.</w:t>
      </w:r>
    </w:p>
    <w:p w14:paraId="2AB0CAE7" w14:textId="77777777" w:rsidR="002774C4" w:rsidRDefault="002774C4" w:rsidP="00B861B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8C032E9" w14:textId="77777777" w:rsidR="005F5045" w:rsidRDefault="005F5045" w:rsidP="00B861B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F18F9A2" w14:textId="77777777" w:rsidR="005F5045" w:rsidRDefault="005F5045" w:rsidP="00B861B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64BEECA" w14:textId="17F3793D" w:rsidR="00D12364" w:rsidRPr="00F76925" w:rsidRDefault="00B861B9" w:rsidP="00B861B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Da invia</w:t>
      </w:r>
      <w:r w:rsidR="00A65092">
        <w:rPr>
          <w:rFonts w:ascii="Arial" w:eastAsiaTheme="minorHAnsi" w:hAnsi="Arial" w:cs="Arial"/>
          <w:sz w:val="24"/>
          <w:szCs w:val="24"/>
          <w:lang w:eastAsia="en-US"/>
        </w:rPr>
        <w:t>r</w:t>
      </w:r>
      <w:r w:rsidR="00160F27">
        <w:rPr>
          <w:rFonts w:ascii="Arial" w:eastAsiaTheme="minorHAnsi" w:hAnsi="Arial" w:cs="Arial"/>
          <w:sz w:val="24"/>
          <w:szCs w:val="24"/>
          <w:lang w:eastAsia="en-US"/>
        </w:rPr>
        <w:t xml:space="preserve">e entro e non oltre </w:t>
      </w:r>
      <w:r w:rsidR="002D26C2">
        <w:rPr>
          <w:rFonts w:ascii="Arial" w:eastAsiaTheme="minorHAnsi" w:hAnsi="Arial" w:cs="Arial"/>
          <w:sz w:val="24"/>
          <w:szCs w:val="24"/>
          <w:lang w:eastAsia="en-US"/>
        </w:rPr>
        <w:t>mercoledì 9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ottobre p.v. via mail a </w:t>
      </w:r>
      <w:hyperlink r:id="rId7" w:history="1">
        <w:r w:rsidRPr="00C80C6A">
          <w:rPr>
            <w:rStyle w:val="Collegamentoipertestuale"/>
            <w:rFonts w:ascii="Arial" w:eastAsiaTheme="minorHAnsi" w:hAnsi="Arial" w:cs="Arial"/>
            <w:sz w:val="24"/>
            <w:szCs w:val="24"/>
            <w:lang w:eastAsia="en-US"/>
          </w:rPr>
          <w:t>del.varese@lnd.it</w:t>
        </w:r>
      </w:hyperlink>
    </w:p>
    <w:sectPr w:rsidR="00D12364" w:rsidRPr="00F76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7A"/>
    <w:rsid w:val="000F267C"/>
    <w:rsid w:val="00160F27"/>
    <w:rsid w:val="002774C4"/>
    <w:rsid w:val="0029297B"/>
    <w:rsid w:val="002A4199"/>
    <w:rsid w:val="002D26C2"/>
    <w:rsid w:val="003531FC"/>
    <w:rsid w:val="00446209"/>
    <w:rsid w:val="005C4821"/>
    <w:rsid w:val="005F5045"/>
    <w:rsid w:val="007D683F"/>
    <w:rsid w:val="008027A3"/>
    <w:rsid w:val="008F6D99"/>
    <w:rsid w:val="00A21F0C"/>
    <w:rsid w:val="00A553D1"/>
    <w:rsid w:val="00A65092"/>
    <w:rsid w:val="00AF0B67"/>
    <w:rsid w:val="00B7287D"/>
    <w:rsid w:val="00B861B9"/>
    <w:rsid w:val="00CD7F19"/>
    <w:rsid w:val="00D12364"/>
    <w:rsid w:val="00D977E6"/>
    <w:rsid w:val="00D97D57"/>
    <w:rsid w:val="00DC604E"/>
    <w:rsid w:val="00E60A7A"/>
    <w:rsid w:val="00F5409D"/>
    <w:rsid w:val="00F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CE23"/>
  <w15:docId w15:val="{51E6FA17-E30E-4042-9729-6ADAC0B5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A7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E60A7A"/>
    <w:pPr>
      <w:tabs>
        <w:tab w:val="center" w:pos="4819"/>
        <w:tab w:val="right" w:pos="9638"/>
      </w:tabs>
      <w:spacing w:after="0" w:line="240" w:lineRule="auto"/>
      <w:jc w:val="center"/>
    </w:pPr>
    <w:rPr>
      <w:rFonts w:ascii="Trebuchet MS" w:eastAsia="Times New Roman" w:hAnsi="Trebuchet MS" w:cs="Times New Roman"/>
      <w:color w:val="006699"/>
      <w:sz w:val="32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60A7A"/>
    <w:rPr>
      <w:rFonts w:ascii="Trebuchet MS" w:eastAsia="Times New Roman" w:hAnsi="Trebuchet MS" w:cs="Times New Roman"/>
      <w:color w:val="006699"/>
      <w:sz w:val="32"/>
      <w:szCs w:val="20"/>
      <w:lang w:eastAsia="it-IT"/>
    </w:rPr>
  </w:style>
  <w:style w:type="paragraph" w:styleId="Pidipagina">
    <w:name w:val="footer"/>
    <w:basedOn w:val="Normale"/>
    <w:link w:val="PidipaginaCarattere"/>
    <w:rsid w:val="00E60A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60A7A"/>
    <w:rPr>
      <w:rFonts w:ascii="Verdana" w:eastAsia="Times New Roman" w:hAnsi="Verdana" w:cs="Times New Roman"/>
      <w:sz w:val="20"/>
      <w:szCs w:val="20"/>
      <w:lang w:eastAsia="it-IT"/>
    </w:rPr>
  </w:style>
  <w:style w:type="paragraph" w:customStyle="1" w:styleId="IntestazioneLogoSinistra">
    <w:name w:val="Intestazione Logo Sinistra"/>
    <w:rsid w:val="00E60A7A"/>
    <w:pPr>
      <w:spacing w:after="0" w:line="240" w:lineRule="auto"/>
      <w:jc w:val="center"/>
    </w:pPr>
    <w:rPr>
      <w:rFonts w:ascii="Trebuchet MS" w:eastAsia="Times New Roman" w:hAnsi="Trebuchet MS" w:cs="Times New Roman"/>
      <w:color w:val="000000"/>
      <w:szCs w:val="20"/>
      <w:lang w:eastAsia="it-IT"/>
    </w:rPr>
  </w:style>
  <w:style w:type="character" w:styleId="Collegamentoipertestuale">
    <w:name w:val="Hyperlink"/>
    <w:uiPriority w:val="99"/>
    <w:rsid w:val="00E60A7A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E60A7A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E60A7A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E6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2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20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l.varese@lnd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ndvarese@pec.comitatoregionalelombardia.it" TargetMode="External"/><Relationship Id="rId5" Type="http://schemas.openxmlformats.org/officeDocument/2006/relationships/hyperlink" Target="mailto:del.varese@lnd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Lnd Varese</cp:lastModifiedBy>
  <cp:revision>3</cp:revision>
  <cp:lastPrinted>2020-10-01T09:51:00Z</cp:lastPrinted>
  <dcterms:created xsi:type="dcterms:W3CDTF">2024-10-07T13:45:00Z</dcterms:created>
  <dcterms:modified xsi:type="dcterms:W3CDTF">2024-10-07T13:51:00Z</dcterms:modified>
</cp:coreProperties>
</file>