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CB66" w14:textId="6A5BCDC0" w:rsidR="00085E54" w:rsidRPr="00770F66" w:rsidRDefault="00085E54" w:rsidP="00085E5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30 al 31 Agosto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</w:p>
    <w:p w14:paraId="2DB10E89" w14:textId="77777777" w:rsidR="00085E54" w:rsidRDefault="00085E54" w:rsidP="00682C2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A6D411" w14:textId="54506212" w:rsidR="00000000" w:rsidRPr="00085E54" w:rsidRDefault="00000000" w:rsidP="00085E5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85E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085E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085E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085E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085E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085E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FAF1BD3" w14:textId="77777777" w:rsidR="00085E54" w:rsidRDefault="00085E54" w:rsidP="00682C2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D3318C" w14:textId="77777777" w:rsidR="00085E54" w:rsidRPr="00770F66" w:rsidRDefault="00085E54" w:rsidP="00085E54">
      <w:pPr>
        <w:pStyle w:val="Testonormale"/>
        <w:rPr>
          <w:b/>
          <w:i/>
          <w:color w:val="0000FF"/>
          <w:sz w:val="16"/>
          <w:szCs w:val="16"/>
        </w:rPr>
      </w:pPr>
      <w:bookmarkStart w:id="0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p w14:paraId="7FF400E4" w14:textId="77777777" w:rsidR="00085E54" w:rsidRDefault="00085E54" w:rsidP="00682C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2237BD" w14:textId="6759ED5D" w:rsidR="00000000" w:rsidRPr="00085E54" w:rsidRDefault="00000000" w:rsidP="00682C21">
      <w:pPr>
        <w:pStyle w:val="Testonormale"/>
        <w:rPr>
          <w:rFonts w:ascii="Courier New" w:hAnsi="Courier New" w:cs="Courier New"/>
          <w:sz w:val="16"/>
          <w:szCs w:val="16"/>
        </w:rPr>
      </w:pPr>
      <w:r w:rsidRPr="00085E54">
        <w:rPr>
          <w:rFonts w:ascii="Courier New" w:hAnsi="Courier New" w:cs="Courier New"/>
          <w:b/>
          <w:bCs/>
          <w:i/>
          <w:iCs/>
          <w:sz w:val="16"/>
          <w:szCs w:val="16"/>
        </w:rPr>
        <w:t>GIRONE 12</w:t>
      </w:r>
      <w:r w:rsidRPr="00085E5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8C123E8" w14:textId="0BCE4C68" w:rsidR="00000000" w:rsidRPr="00085E54" w:rsidRDefault="00000000" w:rsidP="00682C21">
      <w:pPr>
        <w:pStyle w:val="Testonormale"/>
        <w:rPr>
          <w:rFonts w:ascii="Courier New" w:hAnsi="Courier New" w:cs="Courier New"/>
          <w:sz w:val="16"/>
          <w:szCs w:val="16"/>
        </w:rPr>
      </w:pPr>
      <w:r w:rsidRPr="00085E54">
        <w:rPr>
          <w:rFonts w:ascii="Courier New" w:hAnsi="Courier New" w:cs="Courier New"/>
          <w:sz w:val="16"/>
          <w:szCs w:val="16"/>
        </w:rPr>
        <w:t xml:space="preserve">ALTO LARIO CALCIO         OLYMPIC MORBEGNO          CENTRO SPORTIVO COMUNALE      31/08/23 </w:t>
      </w:r>
      <w:proofErr w:type="gramStart"/>
      <w:r w:rsidRPr="00085E5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85E54">
        <w:rPr>
          <w:rFonts w:ascii="Courier New" w:hAnsi="Courier New" w:cs="Courier New"/>
          <w:sz w:val="16"/>
          <w:szCs w:val="16"/>
        </w:rPr>
        <w:t xml:space="preserve">A GRAVEDONA                       VIA LOCALITA' SCURI              </w:t>
      </w:r>
    </w:p>
    <w:p w14:paraId="02AD457D" w14:textId="77777777" w:rsidR="00085E54" w:rsidRDefault="00085E54" w:rsidP="00682C2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628833" w14:textId="75027926" w:rsidR="00085E54" w:rsidRDefault="00000000" w:rsidP="00682C21">
      <w:pPr>
        <w:pStyle w:val="Testonormale"/>
        <w:rPr>
          <w:rFonts w:ascii="Courier New" w:hAnsi="Courier New" w:cs="Courier New"/>
          <w:sz w:val="16"/>
          <w:szCs w:val="16"/>
        </w:rPr>
      </w:pPr>
      <w:r w:rsidRPr="00085E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085E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VEROLESE 1911             VIRTUS MANERBIO           C.S. COMUNALE "BRAGADINA"     30/08/23 </w:t>
      </w:r>
      <w:proofErr w:type="gramStart"/>
      <w:r w:rsidRPr="00085E54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085E54">
        <w:rPr>
          <w:rFonts w:ascii="Courier New" w:hAnsi="Courier New" w:cs="Courier New"/>
          <w:sz w:val="16"/>
          <w:szCs w:val="16"/>
        </w:rPr>
        <w:t xml:space="preserve">A VEROLANUOVA                     VIA DELLO STADIO, N.8            </w:t>
      </w:r>
    </w:p>
    <w:p w14:paraId="2F3C95E5" w14:textId="77777777" w:rsidR="00085E54" w:rsidRDefault="00085E54" w:rsidP="00682C2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85E54" w:rsidSect="00085E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BEC"/>
      </v:shape>
    </w:pict>
  </w:numPicBullet>
  <w:abstractNum w:abstractNumId="0" w15:restartNumberingAfterBreak="0">
    <w:nsid w:val="4FAC51DC"/>
    <w:multiLevelType w:val="hybridMultilevel"/>
    <w:tmpl w:val="4EDA5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5043"/>
    <w:multiLevelType w:val="hybridMultilevel"/>
    <w:tmpl w:val="4C6C34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85709">
    <w:abstractNumId w:val="0"/>
  </w:num>
  <w:num w:numId="2" w16cid:durableId="138853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5E54"/>
    <w:rsid w:val="00585604"/>
    <w:rsid w:val="006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64E4"/>
  <w15:chartTrackingRefBased/>
  <w15:docId w15:val="{E1FD6F2B-ECBA-4DF7-909E-D0766841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82C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2C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2023-08-29T12:55:00Z</cp:lastPrinted>
  <dcterms:created xsi:type="dcterms:W3CDTF">2023-08-29T12:55:00Z</dcterms:created>
  <dcterms:modified xsi:type="dcterms:W3CDTF">2023-08-29T12:55:00Z</dcterms:modified>
</cp:coreProperties>
</file>