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07351" w14:textId="77777777" w:rsidR="001B238C" w:rsidRDefault="001B238C" w:rsidP="001B238C">
      <w:pPr>
        <w:pStyle w:val="titolocampionato"/>
        <w:shd w:val="clear" w:color="auto" w:fill="CCCCCC"/>
        <w:spacing w:before="80" w:after="40"/>
      </w:pPr>
      <w:r>
        <w:t>ALLIEVI REGIONALI UNDER 17</w:t>
      </w:r>
    </w:p>
    <w:p w14:paraId="1EFA06C2" w14:textId="77777777" w:rsidR="001B238C" w:rsidRDefault="001B238C" w:rsidP="001B238C">
      <w:pPr>
        <w:pStyle w:val="breakline"/>
        <w:rPr>
          <w:rFonts w:eastAsiaTheme="minorEastAsia"/>
        </w:rPr>
      </w:pPr>
    </w:p>
    <w:p w14:paraId="78E1F06D" w14:textId="77777777" w:rsidR="001B238C" w:rsidRDefault="001B238C" w:rsidP="001B238C">
      <w:pPr>
        <w:pStyle w:val="titoloprinc"/>
      </w:pPr>
      <w:r>
        <w:t>CLASSIFICA</w:t>
      </w:r>
    </w:p>
    <w:p w14:paraId="2049C5B5" w14:textId="77777777" w:rsidR="001B238C" w:rsidRDefault="001B238C" w:rsidP="001B238C">
      <w:pPr>
        <w:pStyle w:val="sottotitolocampionato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B238C" w14:paraId="3FB9E8AD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28473" w14:textId="77777777" w:rsidR="001B238C" w:rsidRDefault="001B238C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0057F" w14:textId="77777777" w:rsidR="001B238C" w:rsidRDefault="001B238C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FAB2F" w14:textId="77777777" w:rsidR="001B238C" w:rsidRDefault="001B238C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6FFF2" w14:textId="77777777" w:rsidR="001B238C" w:rsidRDefault="001B238C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5A088" w14:textId="77777777" w:rsidR="001B238C" w:rsidRDefault="001B238C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C7565" w14:textId="77777777" w:rsidR="001B238C" w:rsidRDefault="001B238C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0846D" w14:textId="77777777" w:rsidR="001B238C" w:rsidRDefault="001B238C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5102F" w14:textId="77777777" w:rsidR="001B238C" w:rsidRDefault="001B238C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A9298" w14:textId="77777777" w:rsidR="001B238C" w:rsidRDefault="001B238C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6C1EA" w14:textId="77777777" w:rsidR="001B238C" w:rsidRDefault="001B238C" w:rsidP="00B111FC">
            <w:pPr>
              <w:pStyle w:val="headertabella0"/>
            </w:pPr>
            <w:r>
              <w:t>PE</w:t>
            </w:r>
          </w:p>
        </w:tc>
      </w:tr>
      <w:tr w:rsidR="001B238C" w14:paraId="7717E28A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0174D" w14:textId="77777777" w:rsidR="001B238C" w:rsidRDefault="001B238C" w:rsidP="00B111FC">
            <w:pPr>
              <w:pStyle w:val="rowtabella0"/>
            </w:pPr>
            <w:r>
              <w:t>A.C.D. ACADEMY LEGNANO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AD8BD" w14:textId="77777777" w:rsidR="001B238C" w:rsidRDefault="001B238C" w:rsidP="00B111FC">
            <w:pPr>
              <w:pStyle w:val="rowtabella0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9967D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F0C5A" w14:textId="77777777" w:rsidR="001B238C" w:rsidRDefault="001B238C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9DBD2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2DC56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B88F0" w14:textId="77777777" w:rsidR="001B238C" w:rsidRDefault="001B238C" w:rsidP="00B111FC">
            <w:pPr>
              <w:pStyle w:val="rowtabella0"/>
              <w:jc w:val="center"/>
            </w:pPr>
            <w: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133C8" w14:textId="77777777" w:rsidR="001B238C" w:rsidRDefault="001B238C" w:rsidP="00B111FC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C5C45" w14:textId="77777777" w:rsidR="001B238C" w:rsidRDefault="001B238C" w:rsidP="00B111FC">
            <w:pPr>
              <w:pStyle w:val="rowtabella0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C8A06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6B48011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ACA95" w14:textId="77777777" w:rsidR="001B238C" w:rsidRDefault="001B238C" w:rsidP="00B111FC">
            <w:pPr>
              <w:pStyle w:val="rowtabella0"/>
            </w:pPr>
            <w:r>
              <w:t>A.S.D. CALCIO CANEGRATE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A991C" w14:textId="77777777" w:rsidR="001B238C" w:rsidRDefault="001B238C" w:rsidP="00B111FC">
            <w:pPr>
              <w:pStyle w:val="rowtabella0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09EFC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02541" w14:textId="77777777" w:rsidR="001B238C" w:rsidRDefault="001B238C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20443" w14:textId="77777777" w:rsidR="001B238C" w:rsidRDefault="001B238C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A230F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FAA14" w14:textId="77777777" w:rsidR="001B238C" w:rsidRDefault="001B238C" w:rsidP="00B111FC">
            <w:pPr>
              <w:pStyle w:val="rowtabella0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C7A83" w14:textId="77777777" w:rsidR="001B238C" w:rsidRDefault="001B238C" w:rsidP="00B111FC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4D03E" w14:textId="77777777" w:rsidR="001B238C" w:rsidRDefault="001B238C" w:rsidP="00B111FC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591D3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58EB78C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E234C" w14:textId="77777777" w:rsidR="001B238C" w:rsidRDefault="001B238C" w:rsidP="00B111FC">
            <w:pPr>
              <w:pStyle w:val="rowtabella0"/>
            </w:pPr>
            <w:r>
              <w:t>A.S.D. MORAZZONE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CFBF0" w14:textId="77777777" w:rsidR="001B238C" w:rsidRDefault="001B238C" w:rsidP="00B111FC">
            <w:pPr>
              <w:pStyle w:val="rowtabella0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A2484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7BF3B" w14:textId="77777777" w:rsidR="001B238C" w:rsidRDefault="001B238C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02E20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6467B" w14:textId="77777777" w:rsidR="001B238C" w:rsidRDefault="001B238C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ADA1D" w14:textId="77777777" w:rsidR="001B238C" w:rsidRDefault="001B238C" w:rsidP="00B111FC">
            <w:pPr>
              <w:pStyle w:val="rowtabella0"/>
              <w:jc w:val="center"/>
            </w:pPr>
            <w:r>
              <w:t>119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E6712" w14:textId="77777777" w:rsidR="001B238C" w:rsidRDefault="001B238C" w:rsidP="00B111FC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503E5" w14:textId="77777777" w:rsidR="001B238C" w:rsidRDefault="001B238C" w:rsidP="00B111FC">
            <w:pPr>
              <w:pStyle w:val="rowtabella0"/>
              <w:jc w:val="center"/>
            </w:pPr>
            <w: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32051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35D13600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52A5B" w14:textId="77777777" w:rsidR="001B238C" w:rsidRDefault="001B238C" w:rsidP="00B111FC">
            <w:pPr>
              <w:pStyle w:val="rowtabella0"/>
            </w:pPr>
            <w:r>
              <w:t>A.C. MAZZO 80 SSDRL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6CA82" w14:textId="77777777" w:rsidR="001B238C" w:rsidRDefault="001B238C" w:rsidP="00B111FC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3DB2F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C5A97" w14:textId="77777777" w:rsidR="001B238C" w:rsidRDefault="001B238C" w:rsidP="00B111FC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C1565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D828E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66AA3" w14:textId="77777777" w:rsidR="001B238C" w:rsidRDefault="001B238C" w:rsidP="00B111FC">
            <w:pPr>
              <w:pStyle w:val="rowtabella0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5BC2B" w14:textId="77777777" w:rsidR="001B238C" w:rsidRDefault="001B238C" w:rsidP="00B111FC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08600" w14:textId="77777777" w:rsidR="001B238C" w:rsidRDefault="001B238C" w:rsidP="00B111FC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199AC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23D79D34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161A9" w14:textId="77777777" w:rsidR="001B238C" w:rsidRDefault="001B238C" w:rsidP="00B111FC">
            <w:pPr>
              <w:pStyle w:val="rowtabella0"/>
            </w:pPr>
            <w:r>
              <w:t>SSDARL CEDRATESE CALCIO 1985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C6B0F" w14:textId="77777777" w:rsidR="001B238C" w:rsidRDefault="001B238C" w:rsidP="00B111FC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3F00C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CCEC9" w14:textId="77777777" w:rsidR="001B238C" w:rsidRDefault="001B238C" w:rsidP="00B111FC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5A101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E6EBE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B3E85" w14:textId="77777777" w:rsidR="001B238C" w:rsidRDefault="001B238C" w:rsidP="00B111FC">
            <w:pPr>
              <w:pStyle w:val="rowtabella0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A69CE" w14:textId="77777777" w:rsidR="001B238C" w:rsidRDefault="001B238C" w:rsidP="00B111FC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9D67C" w14:textId="77777777" w:rsidR="001B238C" w:rsidRDefault="001B238C" w:rsidP="00B111FC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613EF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270963C8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6A484" w14:textId="77777777" w:rsidR="001B238C" w:rsidRDefault="001B238C" w:rsidP="00B111FC">
            <w:pPr>
              <w:pStyle w:val="rowtabella0"/>
            </w:pPr>
            <w:r>
              <w:t>F.C. LAINATESE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22082" w14:textId="77777777" w:rsidR="001B238C" w:rsidRDefault="001B238C" w:rsidP="00B111FC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62325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F2F77" w14:textId="77777777" w:rsidR="001B238C" w:rsidRDefault="001B238C" w:rsidP="00B111FC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CA6CC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7AD49" w14:textId="77777777" w:rsidR="001B238C" w:rsidRDefault="001B238C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FA6CD" w14:textId="77777777" w:rsidR="001B238C" w:rsidRDefault="001B238C" w:rsidP="00B111FC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F0C25" w14:textId="77777777" w:rsidR="001B238C" w:rsidRDefault="001B238C" w:rsidP="00B111FC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1C314" w14:textId="77777777" w:rsidR="001B238C" w:rsidRDefault="001B238C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5B5BA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20FE11DE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5C6E0" w14:textId="77777777" w:rsidR="001B238C" w:rsidRDefault="001B238C" w:rsidP="00B111FC">
            <w:pPr>
              <w:pStyle w:val="rowtabella0"/>
            </w:pPr>
            <w:r>
              <w:t>U.S.D. CALCIO BOSTO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B4356" w14:textId="77777777" w:rsidR="001B238C" w:rsidRDefault="001B238C" w:rsidP="00B111FC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30A6A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36BFC" w14:textId="77777777" w:rsidR="001B238C" w:rsidRDefault="001B238C" w:rsidP="00B111FC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2768A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A7DB9" w14:textId="77777777" w:rsidR="001B238C" w:rsidRDefault="001B238C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60A21" w14:textId="77777777" w:rsidR="001B238C" w:rsidRDefault="001B238C" w:rsidP="00B111FC">
            <w:pPr>
              <w:pStyle w:val="rowtabella0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F91B9" w14:textId="77777777" w:rsidR="001B238C" w:rsidRDefault="001B238C" w:rsidP="00B111FC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611BE" w14:textId="77777777" w:rsidR="001B238C" w:rsidRDefault="001B238C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36DF5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62BB47DB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03E86" w14:textId="77777777" w:rsidR="001B238C" w:rsidRDefault="001B238C" w:rsidP="00B111FC">
            <w:pPr>
              <w:pStyle w:val="rowtabella0"/>
            </w:pPr>
            <w:r>
              <w:t>U.S.D. REAL VANZAGHESEMANTEGAZZA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B8274" w14:textId="77777777" w:rsidR="001B238C" w:rsidRDefault="001B238C" w:rsidP="00B111FC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88BF0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D29F6" w14:textId="77777777" w:rsidR="001B238C" w:rsidRDefault="001B238C" w:rsidP="00B111FC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FAFE9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C6D10" w14:textId="77777777" w:rsidR="001B238C" w:rsidRDefault="001B238C" w:rsidP="00B111FC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0DC79" w14:textId="77777777" w:rsidR="001B238C" w:rsidRDefault="001B238C" w:rsidP="00B111FC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6E9BF" w14:textId="77777777" w:rsidR="001B238C" w:rsidRDefault="001B238C" w:rsidP="00B111FC">
            <w:pPr>
              <w:pStyle w:val="rowtabella0"/>
              <w:jc w:val="center"/>
            </w:pPr>
            <w: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20B6C" w14:textId="77777777" w:rsidR="001B238C" w:rsidRDefault="001B238C" w:rsidP="00B111FC">
            <w:pPr>
              <w:pStyle w:val="rowtabella0"/>
              <w:jc w:val="center"/>
            </w:pPr>
            <w: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CE933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79332D75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07FFD" w14:textId="77777777" w:rsidR="001B238C" w:rsidRDefault="001B238C" w:rsidP="00B111FC">
            <w:pPr>
              <w:pStyle w:val="rowtabella0"/>
            </w:pPr>
            <w:r>
              <w:t>SSDARL CITTA DI VARESE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AE82D" w14:textId="77777777" w:rsidR="001B238C" w:rsidRDefault="001B238C" w:rsidP="00B111FC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9C2F7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9558D" w14:textId="77777777" w:rsidR="001B238C" w:rsidRDefault="001B238C" w:rsidP="00B111FC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3B133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1ED75" w14:textId="77777777" w:rsidR="001B238C" w:rsidRDefault="001B238C" w:rsidP="00B111FC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F8BFA" w14:textId="77777777" w:rsidR="001B238C" w:rsidRDefault="001B238C" w:rsidP="00B111FC">
            <w:pPr>
              <w:pStyle w:val="rowtabella0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9D3EF" w14:textId="77777777" w:rsidR="001B238C" w:rsidRDefault="001B238C" w:rsidP="00B111FC">
            <w:pPr>
              <w:pStyle w:val="rowtabella0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430B1" w14:textId="77777777" w:rsidR="001B238C" w:rsidRDefault="001B238C" w:rsidP="00B111FC">
            <w:pPr>
              <w:pStyle w:val="rowtabella0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CF156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01E309C8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3CAB4" w14:textId="77777777" w:rsidR="001B238C" w:rsidRDefault="001B238C" w:rsidP="00B111FC">
            <w:pPr>
              <w:pStyle w:val="rowtabella0"/>
            </w:pPr>
            <w:r>
              <w:t>A.S.D. ISPRA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43620" w14:textId="77777777" w:rsidR="001B238C" w:rsidRDefault="001B238C" w:rsidP="00B111FC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D688D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0DE0A" w14:textId="77777777" w:rsidR="001B238C" w:rsidRDefault="001B238C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2DFED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56D14" w14:textId="77777777" w:rsidR="001B238C" w:rsidRDefault="001B238C" w:rsidP="00B111FC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653E9" w14:textId="77777777" w:rsidR="001B238C" w:rsidRDefault="001B238C" w:rsidP="00B111FC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DDB99" w14:textId="77777777" w:rsidR="001B238C" w:rsidRDefault="001B238C" w:rsidP="00B111FC">
            <w:pPr>
              <w:pStyle w:val="rowtabella0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E6123" w14:textId="77777777" w:rsidR="001B238C" w:rsidRDefault="001B238C" w:rsidP="00B111FC">
            <w:pPr>
              <w:pStyle w:val="rowtabella0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14C90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06F8632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AEC7C" w14:textId="77777777" w:rsidR="001B238C" w:rsidRDefault="001B238C" w:rsidP="00B111FC">
            <w:pPr>
              <w:pStyle w:val="rowtabella0"/>
            </w:pPr>
            <w:r>
              <w:t>U.P. GAVIRATE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F3F0C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26C6D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66CDC" w14:textId="77777777" w:rsidR="001B238C" w:rsidRDefault="001B238C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B16E6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A73BC" w14:textId="77777777" w:rsidR="001B238C" w:rsidRDefault="001B238C" w:rsidP="00B111FC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6C8A3" w14:textId="77777777" w:rsidR="001B238C" w:rsidRDefault="001B238C" w:rsidP="00B111FC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C1126" w14:textId="77777777" w:rsidR="001B238C" w:rsidRDefault="001B238C" w:rsidP="00B111FC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AA2EB" w14:textId="77777777" w:rsidR="001B238C" w:rsidRDefault="001B238C" w:rsidP="00B111FC">
            <w:pPr>
              <w:pStyle w:val="rowtabella0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8C91F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0800D4E8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FE406" w14:textId="77777777" w:rsidR="001B238C" w:rsidRDefault="001B238C" w:rsidP="00B111FC">
            <w:pPr>
              <w:pStyle w:val="rowtabella0"/>
            </w:pPr>
            <w:r>
              <w:t>A.S.D. VALLEOLONA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B7765" w14:textId="77777777" w:rsidR="001B238C" w:rsidRDefault="001B238C" w:rsidP="00B111FC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046E5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C8A91" w14:textId="77777777" w:rsidR="001B238C" w:rsidRDefault="001B238C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CD28A" w14:textId="77777777" w:rsidR="001B238C" w:rsidRDefault="001B238C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5C742" w14:textId="77777777" w:rsidR="001B238C" w:rsidRDefault="001B238C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A019F" w14:textId="77777777" w:rsidR="001B238C" w:rsidRDefault="001B238C" w:rsidP="00B111FC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D1804" w14:textId="77777777" w:rsidR="001B238C" w:rsidRDefault="001B238C" w:rsidP="00B111FC">
            <w:pPr>
              <w:pStyle w:val="rowtabella0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F1077" w14:textId="77777777" w:rsidR="001B238C" w:rsidRDefault="001B238C" w:rsidP="00B111FC">
            <w:pPr>
              <w:pStyle w:val="rowtabella0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79C37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440888D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4837A" w14:textId="77777777" w:rsidR="001B238C" w:rsidRDefault="001B238C" w:rsidP="00B111FC">
            <w:pPr>
              <w:pStyle w:val="rowtabella0"/>
            </w:pPr>
            <w:r>
              <w:t>A.S.D. UNION VILLA CASSANO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4A5D5" w14:textId="77777777" w:rsidR="001B238C" w:rsidRDefault="001B238C" w:rsidP="00B111FC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A8CEF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D7B45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F0D16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5EB1F" w14:textId="77777777" w:rsidR="001B238C" w:rsidRDefault="001B238C" w:rsidP="00B111FC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9CDD8" w14:textId="77777777" w:rsidR="001B238C" w:rsidRDefault="001B238C" w:rsidP="00B111FC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A992F" w14:textId="77777777" w:rsidR="001B238C" w:rsidRDefault="001B238C" w:rsidP="00B111FC">
            <w:pPr>
              <w:pStyle w:val="rowtabella0"/>
              <w:jc w:val="center"/>
            </w:pPr>
            <w: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35F04" w14:textId="77777777" w:rsidR="001B238C" w:rsidRDefault="001B238C" w:rsidP="00B111FC">
            <w:pPr>
              <w:pStyle w:val="rowtabella0"/>
              <w:jc w:val="center"/>
            </w:pPr>
            <w:r>
              <w:t>-72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0E61C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5DC037F2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6F461" w14:textId="77777777" w:rsidR="001B238C" w:rsidRDefault="001B238C" w:rsidP="00B111FC">
            <w:pPr>
              <w:pStyle w:val="rowtabella0"/>
            </w:pPr>
            <w:r>
              <w:t>G.S. CASTANESE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9F744" w14:textId="77777777" w:rsidR="001B238C" w:rsidRDefault="001B238C" w:rsidP="00B111FC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FD73B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098B9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FC414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20910" w14:textId="77777777" w:rsidR="001B238C" w:rsidRDefault="001B238C" w:rsidP="00B111FC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25D76" w14:textId="77777777" w:rsidR="001B238C" w:rsidRDefault="001B238C" w:rsidP="00B111FC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86FFB" w14:textId="77777777" w:rsidR="001B238C" w:rsidRDefault="001B238C" w:rsidP="00B111FC">
            <w:pPr>
              <w:pStyle w:val="rowtabella0"/>
              <w:jc w:val="center"/>
            </w:pPr>
            <w:r>
              <w:t>107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CAA42" w14:textId="77777777" w:rsidR="001B238C" w:rsidRDefault="001B238C" w:rsidP="00B111FC">
            <w:pPr>
              <w:pStyle w:val="rowtabella0"/>
              <w:jc w:val="center"/>
            </w:pPr>
            <w:r>
              <w:t>-75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C50AF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</w:tbl>
    <w:p w14:paraId="322F1EC0" w14:textId="77777777" w:rsidR="001B238C" w:rsidRDefault="001B238C" w:rsidP="001B238C">
      <w:pPr>
        <w:pStyle w:val="breakline"/>
        <w:rPr>
          <w:rFonts w:eastAsiaTheme="minorEastAsia"/>
        </w:rPr>
      </w:pPr>
    </w:p>
    <w:p w14:paraId="54BB6B70" w14:textId="77777777" w:rsidR="001B238C" w:rsidRDefault="001B238C" w:rsidP="001B238C">
      <w:pPr>
        <w:pStyle w:val="breakline"/>
      </w:pPr>
    </w:p>
    <w:p w14:paraId="351590AA" w14:textId="77777777" w:rsidR="001B238C" w:rsidRDefault="001B238C" w:rsidP="001B238C">
      <w:pPr>
        <w:pStyle w:val="sottotitolocampionato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B238C" w14:paraId="7B1434D7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B8F98" w14:textId="77777777" w:rsidR="001B238C" w:rsidRDefault="001B238C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078C9" w14:textId="77777777" w:rsidR="001B238C" w:rsidRDefault="001B238C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68432" w14:textId="77777777" w:rsidR="001B238C" w:rsidRDefault="001B238C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A4F72" w14:textId="77777777" w:rsidR="001B238C" w:rsidRDefault="001B238C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6CE16" w14:textId="77777777" w:rsidR="001B238C" w:rsidRDefault="001B238C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CFDA1" w14:textId="77777777" w:rsidR="001B238C" w:rsidRDefault="001B238C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AE8F2" w14:textId="77777777" w:rsidR="001B238C" w:rsidRDefault="001B238C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7757E" w14:textId="77777777" w:rsidR="001B238C" w:rsidRDefault="001B238C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313B3" w14:textId="77777777" w:rsidR="001B238C" w:rsidRDefault="001B238C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7AB51" w14:textId="77777777" w:rsidR="001B238C" w:rsidRDefault="001B238C" w:rsidP="00B111FC">
            <w:pPr>
              <w:pStyle w:val="headertabella0"/>
            </w:pPr>
            <w:r>
              <w:t>PE</w:t>
            </w:r>
          </w:p>
        </w:tc>
      </w:tr>
      <w:tr w:rsidR="001B238C" w14:paraId="08997E33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C03F5" w14:textId="77777777" w:rsidR="001B238C" w:rsidRDefault="001B238C" w:rsidP="00B111FC">
            <w:pPr>
              <w:pStyle w:val="rowtabella0"/>
            </w:pPr>
            <w:r>
              <w:t>POL.D. BARANZATESE 1948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09E8E" w14:textId="77777777" w:rsidR="001B238C" w:rsidRDefault="001B238C" w:rsidP="00B111FC">
            <w:pPr>
              <w:pStyle w:val="rowtabella0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F6B2E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F8307" w14:textId="77777777" w:rsidR="001B238C" w:rsidRDefault="001B238C" w:rsidP="00B111FC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269AD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CEC4A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18F93" w14:textId="77777777" w:rsidR="001B238C" w:rsidRDefault="001B238C" w:rsidP="00B111FC">
            <w:pPr>
              <w:pStyle w:val="rowtabella0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DD931" w14:textId="77777777" w:rsidR="001B238C" w:rsidRDefault="001B238C" w:rsidP="00B111FC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1D7A9" w14:textId="77777777" w:rsidR="001B238C" w:rsidRDefault="001B238C" w:rsidP="00B111FC">
            <w:pPr>
              <w:pStyle w:val="rowtabella0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B4456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040BC0E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B0DAC" w14:textId="77777777" w:rsidR="001B238C" w:rsidRDefault="001B238C" w:rsidP="00B111FC">
            <w:pPr>
              <w:pStyle w:val="rowtabella0"/>
            </w:pPr>
            <w:r>
              <w:t>A.S.D. UNIVERSAL SOLARO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83A3B" w14:textId="77777777" w:rsidR="001B238C" w:rsidRDefault="001B238C" w:rsidP="00B111FC">
            <w:pPr>
              <w:pStyle w:val="rowtabella0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EAC7E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C4D6B" w14:textId="77777777" w:rsidR="001B238C" w:rsidRDefault="001B238C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2CE13" w14:textId="77777777" w:rsidR="001B238C" w:rsidRDefault="001B238C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87E53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324AD" w14:textId="77777777" w:rsidR="001B238C" w:rsidRDefault="001B238C" w:rsidP="00B111FC">
            <w:pPr>
              <w:pStyle w:val="rowtabella0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2B140" w14:textId="77777777" w:rsidR="001B238C" w:rsidRDefault="001B238C" w:rsidP="00B111FC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6CB20" w14:textId="77777777" w:rsidR="001B238C" w:rsidRDefault="001B238C" w:rsidP="00B111FC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B7385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2A6A861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46D68" w14:textId="77777777" w:rsidR="001B238C" w:rsidRDefault="001B238C" w:rsidP="00B111FC">
            <w:pPr>
              <w:pStyle w:val="rowtabella0"/>
            </w:pPr>
            <w:r>
              <w:t>ASD ARDITA CITTADELLA 1934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6028E" w14:textId="77777777" w:rsidR="001B238C" w:rsidRDefault="001B238C" w:rsidP="00B111FC">
            <w:pPr>
              <w:pStyle w:val="rowtabella0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CB7E9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83393" w14:textId="77777777" w:rsidR="001B238C" w:rsidRDefault="001B238C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F3E48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52C9F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D9FC8" w14:textId="77777777" w:rsidR="001B238C" w:rsidRDefault="001B238C" w:rsidP="00B111FC">
            <w:pPr>
              <w:pStyle w:val="rowtabella0"/>
              <w:jc w:val="center"/>
            </w:pPr>
            <w: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7BB8F" w14:textId="77777777" w:rsidR="001B238C" w:rsidRDefault="001B238C" w:rsidP="00B111FC">
            <w:pPr>
              <w:pStyle w:val="rowtabella0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3391C" w14:textId="77777777" w:rsidR="001B238C" w:rsidRDefault="001B238C" w:rsidP="00B111FC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2D10B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109B5C34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6D3D5" w14:textId="77777777" w:rsidR="001B238C" w:rsidRDefault="001B238C" w:rsidP="00B111FC">
            <w:pPr>
              <w:pStyle w:val="rowtabella0"/>
            </w:pPr>
            <w:r>
              <w:t>A.S.D. PONTELAMBRESE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9640D" w14:textId="77777777" w:rsidR="001B238C" w:rsidRDefault="001B238C" w:rsidP="00B111FC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0201C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CC6C2" w14:textId="77777777" w:rsidR="001B238C" w:rsidRDefault="001B238C" w:rsidP="00B111FC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1F297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47D32" w14:textId="77777777" w:rsidR="001B238C" w:rsidRDefault="001B238C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3C80C" w14:textId="77777777" w:rsidR="001B238C" w:rsidRDefault="001B238C" w:rsidP="00B111FC">
            <w:pPr>
              <w:pStyle w:val="rowtabella0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E48E1" w14:textId="77777777" w:rsidR="001B238C" w:rsidRDefault="001B238C" w:rsidP="00B111FC">
            <w:pPr>
              <w:pStyle w:val="rowtabella0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EB562" w14:textId="77777777" w:rsidR="001B238C" w:rsidRDefault="001B238C" w:rsidP="00B111FC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13BAD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31078A7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CF036" w14:textId="77777777" w:rsidR="001B238C" w:rsidRDefault="001B238C" w:rsidP="00B111FC">
            <w:pPr>
              <w:pStyle w:val="rowtabella0"/>
            </w:pPr>
            <w:r>
              <w:t>F.C.D. BULGARO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81FBB" w14:textId="77777777" w:rsidR="001B238C" w:rsidRDefault="001B238C" w:rsidP="00B111FC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63A26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1AF42" w14:textId="77777777" w:rsidR="001B238C" w:rsidRDefault="001B238C" w:rsidP="00B111FC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D165F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01879" w14:textId="77777777" w:rsidR="001B238C" w:rsidRDefault="001B238C" w:rsidP="00B111FC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7C242" w14:textId="77777777" w:rsidR="001B238C" w:rsidRDefault="001B238C" w:rsidP="00B111FC">
            <w:pPr>
              <w:pStyle w:val="rowtabella0"/>
              <w:jc w:val="center"/>
            </w:pPr>
            <w: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431D3" w14:textId="77777777" w:rsidR="001B238C" w:rsidRDefault="001B238C" w:rsidP="00B111FC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828F2" w14:textId="77777777" w:rsidR="001B238C" w:rsidRDefault="001B238C" w:rsidP="00B111FC">
            <w:pPr>
              <w:pStyle w:val="rowtabella0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795B9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6A9A212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7A9D0" w14:textId="77777777" w:rsidR="001B238C" w:rsidRDefault="001B238C" w:rsidP="00B111FC">
            <w:pPr>
              <w:pStyle w:val="rowtabella0"/>
            </w:pPr>
            <w:r w:rsidRPr="001B238C">
              <w:rPr>
                <w:highlight w:val="yellow"/>
              </w:rPr>
              <w:t>ASDGSO CASTELLO CITTA DI CANTU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A34FB" w14:textId="77777777" w:rsidR="001B238C" w:rsidRDefault="001B238C" w:rsidP="00B111FC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F3F4D" w14:textId="77777777" w:rsidR="001B238C" w:rsidRDefault="001B238C" w:rsidP="00B111FC">
            <w:pPr>
              <w:pStyle w:val="rowtabella0"/>
              <w:jc w:val="center"/>
            </w:pPr>
            <w:r w:rsidRPr="00A85F68">
              <w:rPr>
                <w:highlight w:val="yellow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C36B5" w14:textId="77777777" w:rsidR="001B238C" w:rsidRDefault="001B238C" w:rsidP="00B111FC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B7E0A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F3FFD" w14:textId="77777777" w:rsidR="001B238C" w:rsidRDefault="001B238C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6BE81" w14:textId="77777777" w:rsidR="001B238C" w:rsidRDefault="001B238C" w:rsidP="00B111FC">
            <w:pPr>
              <w:pStyle w:val="rowtabella0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71C6C" w14:textId="77777777" w:rsidR="001B238C" w:rsidRDefault="001B238C" w:rsidP="00B111FC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A58F6" w14:textId="77777777" w:rsidR="001B238C" w:rsidRDefault="001B238C" w:rsidP="00B111FC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3CDC8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59F6817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701E1" w14:textId="77777777" w:rsidR="001B238C" w:rsidRDefault="001B238C" w:rsidP="00B111FC">
            <w:pPr>
              <w:pStyle w:val="rowtabella0"/>
            </w:pPr>
            <w:r>
              <w:t>A.S.D. S.C.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FE25D" w14:textId="77777777" w:rsidR="001B238C" w:rsidRDefault="001B238C" w:rsidP="00B111FC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BEA84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0B6E6" w14:textId="77777777" w:rsidR="001B238C" w:rsidRDefault="001B238C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57371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A8061" w14:textId="77777777" w:rsidR="001B238C" w:rsidRDefault="001B238C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BEA46" w14:textId="77777777" w:rsidR="001B238C" w:rsidRDefault="001B238C" w:rsidP="00B111FC">
            <w:pPr>
              <w:pStyle w:val="rowtabella0"/>
              <w:jc w:val="center"/>
            </w:pPr>
            <w: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73B87" w14:textId="77777777" w:rsidR="001B238C" w:rsidRDefault="001B238C" w:rsidP="00B111FC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35114" w14:textId="77777777" w:rsidR="001B238C" w:rsidRDefault="001B238C" w:rsidP="00B111FC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A5E75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614556E1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0F589" w14:textId="77777777" w:rsidR="001B238C" w:rsidRDefault="001B238C" w:rsidP="00B111FC">
            <w:pPr>
              <w:pStyle w:val="rowtabella0"/>
            </w:pPr>
            <w:r>
              <w:t>ASD.C. BASE 96 SEVESO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88407" w14:textId="77777777" w:rsidR="001B238C" w:rsidRDefault="001B238C" w:rsidP="00B111FC">
            <w:pPr>
              <w:pStyle w:val="rowtabella0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DD2AB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7A098" w14:textId="77777777" w:rsidR="001B238C" w:rsidRDefault="001B238C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8C315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0CAA0" w14:textId="77777777" w:rsidR="001B238C" w:rsidRDefault="001B238C" w:rsidP="00B111FC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A5FB4" w14:textId="77777777" w:rsidR="001B238C" w:rsidRDefault="001B238C" w:rsidP="00B111FC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62E5E" w14:textId="77777777" w:rsidR="001B238C" w:rsidRDefault="001B238C" w:rsidP="00B111FC">
            <w:pPr>
              <w:pStyle w:val="rowtabella0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DABE8" w14:textId="77777777" w:rsidR="001B238C" w:rsidRDefault="001B238C" w:rsidP="00B111FC">
            <w:pPr>
              <w:pStyle w:val="rowtabella0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8C25E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5DF75C0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2E190" w14:textId="77777777" w:rsidR="001B238C" w:rsidRDefault="001B238C" w:rsidP="00B111FC">
            <w:pPr>
              <w:pStyle w:val="rowtabella0"/>
            </w:pPr>
            <w:r>
              <w:t>G.S.D. ARCELLASCO CITTA DI ERBA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41367" w14:textId="77777777" w:rsidR="001B238C" w:rsidRDefault="001B238C" w:rsidP="00B111FC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911D6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E1A27" w14:textId="77777777" w:rsidR="001B238C" w:rsidRDefault="001B238C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E3B17" w14:textId="77777777" w:rsidR="001B238C" w:rsidRDefault="001B238C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D8A91" w14:textId="77777777" w:rsidR="001B238C" w:rsidRDefault="001B238C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9B2C4" w14:textId="77777777" w:rsidR="001B238C" w:rsidRDefault="001B238C" w:rsidP="00B111FC">
            <w:pPr>
              <w:pStyle w:val="rowtabella0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BFE17" w14:textId="77777777" w:rsidR="001B238C" w:rsidRDefault="001B238C" w:rsidP="00B111FC">
            <w:pPr>
              <w:pStyle w:val="rowtabella0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F9FFC" w14:textId="77777777" w:rsidR="001B238C" w:rsidRDefault="001B238C" w:rsidP="00B111FC">
            <w:pPr>
              <w:pStyle w:val="rowtabella0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9420A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66B4019E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1CBE2" w14:textId="77777777" w:rsidR="001B238C" w:rsidRDefault="001B238C" w:rsidP="00B111FC">
            <w:pPr>
              <w:pStyle w:val="rowtabella0"/>
            </w:pPr>
            <w:r w:rsidRPr="001B238C">
              <w:rPr>
                <w:highlight w:val="yellow"/>
              </w:rPr>
              <w:t>ASD CANTU SANPAOLO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79369" w14:textId="77777777" w:rsidR="001B238C" w:rsidRDefault="001B238C" w:rsidP="00B111FC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F1C27" w14:textId="77777777" w:rsidR="001B238C" w:rsidRDefault="001B238C" w:rsidP="00B111FC">
            <w:pPr>
              <w:pStyle w:val="rowtabella0"/>
              <w:jc w:val="center"/>
            </w:pPr>
            <w:r w:rsidRPr="00A85F68">
              <w:rPr>
                <w:highlight w:val="yellow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7EB7E" w14:textId="77777777" w:rsidR="001B238C" w:rsidRDefault="001B238C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22D1F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9CAC3" w14:textId="77777777" w:rsidR="001B238C" w:rsidRDefault="001B238C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48622" w14:textId="77777777" w:rsidR="001B238C" w:rsidRDefault="001B238C" w:rsidP="00B111FC">
            <w:pPr>
              <w:pStyle w:val="rowtabella0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ACAC1" w14:textId="77777777" w:rsidR="001B238C" w:rsidRDefault="001B238C" w:rsidP="00B111FC">
            <w:pPr>
              <w:pStyle w:val="rowtabella0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10017" w14:textId="77777777" w:rsidR="001B238C" w:rsidRDefault="001B238C" w:rsidP="00B111FC">
            <w:pPr>
              <w:pStyle w:val="rowtabella0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D521C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0262C55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EF792" w14:textId="77777777" w:rsidR="001B238C" w:rsidRDefault="001B238C" w:rsidP="00B111FC">
            <w:pPr>
              <w:pStyle w:val="rowtabella0"/>
            </w:pPr>
            <w:r>
              <w:t>FBC SARONNO CALCIO 1910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C6878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0818F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72D1A" w14:textId="77777777" w:rsidR="001B238C" w:rsidRDefault="001B238C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A3CB3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77B69" w14:textId="77777777" w:rsidR="001B238C" w:rsidRDefault="001B238C" w:rsidP="00B111FC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669EC" w14:textId="77777777" w:rsidR="001B238C" w:rsidRDefault="001B238C" w:rsidP="00B111FC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A6977" w14:textId="77777777" w:rsidR="001B238C" w:rsidRDefault="001B238C" w:rsidP="00B111FC">
            <w:pPr>
              <w:pStyle w:val="rowtabella0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CAED5" w14:textId="77777777" w:rsidR="001B238C" w:rsidRDefault="001B238C" w:rsidP="00B111FC">
            <w:pPr>
              <w:pStyle w:val="rowtabella0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BE87D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5631CD11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9BB2E" w14:textId="77777777" w:rsidR="001B238C" w:rsidRDefault="001B238C" w:rsidP="00B111FC">
            <w:pPr>
              <w:pStyle w:val="rowtabella0"/>
            </w:pPr>
            <w:r>
              <w:t>BRESSO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E9102" w14:textId="77777777" w:rsidR="001B238C" w:rsidRDefault="001B238C" w:rsidP="00B111FC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DB42B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5C989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16688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76079" w14:textId="77777777" w:rsidR="001B238C" w:rsidRDefault="001B238C" w:rsidP="00B111FC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CDF77" w14:textId="77777777" w:rsidR="001B238C" w:rsidRDefault="001B238C" w:rsidP="00B111FC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5CC71" w14:textId="77777777" w:rsidR="001B238C" w:rsidRDefault="001B238C" w:rsidP="00B111FC">
            <w:pPr>
              <w:pStyle w:val="rowtabella0"/>
              <w:jc w:val="center"/>
            </w:pPr>
            <w: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100B1" w14:textId="77777777" w:rsidR="001B238C" w:rsidRDefault="001B238C" w:rsidP="00B111FC">
            <w:pPr>
              <w:pStyle w:val="rowtabella0"/>
              <w:jc w:val="center"/>
            </w:pPr>
            <w:r>
              <w:t>-47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440AB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72654AC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4E336" w14:textId="77777777" w:rsidR="001B238C" w:rsidRDefault="001B238C" w:rsidP="00B111FC">
            <w:pPr>
              <w:pStyle w:val="rowtabella0"/>
            </w:pPr>
            <w:r>
              <w:t>A.S.D. LIMBIATE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D66E3" w14:textId="77777777" w:rsidR="001B238C" w:rsidRDefault="001B238C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0C4E4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E4208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819A1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BFE8B" w14:textId="77777777" w:rsidR="001B238C" w:rsidRDefault="001B238C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0F828" w14:textId="77777777" w:rsidR="001B238C" w:rsidRDefault="001B238C" w:rsidP="00B111FC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CF251" w14:textId="77777777" w:rsidR="001B238C" w:rsidRDefault="001B238C" w:rsidP="00B111FC">
            <w:pPr>
              <w:pStyle w:val="rowtabella0"/>
              <w:jc w:val="center"/>
            </w:pPr>
            <w: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8FAD1" w14:textId="77777777" w:rsidR="001B238C" w:rsidRDefault="001B238C" w:rsidP="00B111FC">
            <w:pPr>
              <w:pStyle w:val="rowtabella0"/>
              <w:jc w:val="center"/>
            </w:pPr>
            <w:r>
              <w:t>-62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B2BA0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585116D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384B9" w14:textId="77777777" w:rsidR="001B238C" w:rsidRDefault="001B238C" w:rsidP="00B111FC">
            <w:pPr>
              <w:pStyle w:val="rowtabella0"/>
            </w:pPr>
            <w:r>
              <w:t>A.S. C.O.B. 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77690" w14:textId="77777777" w:rsidR="001B238C" w:rsidRDefault="001B238C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C457C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27159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3523B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64E51" w14:textId="77777777" w:rsidR="001B238C" w:rsidRDefault="001B238C" w:rsidP="00B111FC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74BB2" w14:textId="77777777" w:rsidR="001B238C" w:rsidRDefault="001B238C" w:rsidP="00B111FC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FD670" w14:textId="77777777" w:rsidR="001B238C" w:rsidRDefault="001B238C" w:rsidP="00B111FC">
            <w:pPr>
              <w:pStyle w:val="rowtabella0"/>
              <w:jc w:val="center"/>
            </w:pPr>
            <w: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25A61" w14:textId="77777777" w:rsidR="001B238C" w:rsidRDefault="001B238C" w:rsidP="00B111FC">
            <w:pPr>
              <w:pStyle w:val="rowtabella0"/>
              <w:jc w:val="center"/>
            </w:pPr>
            <w:r>
              <w:t>-75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23753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</w:tbl>
    <w:p w14:paraId="39E5E59C" w14:textId="77777777" w:rsidR="001B238C" w:rsidRDefault="001B238C" w:rsidP="001B238C">
      <w:pPr>
        <w:pStyle w:val="breakline"/>
        <w:rPr>
          <w:rFonts w:eastAsiaTheme="minorEastAsia"/>
        </w:rPr>
      </w:pPr>
    </w:p>
    <w:p w14:paraId="75A676EC" w14:textId="07E2CF2E" w:rsidR="001B238C" w:rsidRDefault="001B238C" w:rsidP="001B238C">
      <w:pPr>
        <w:pStyle w:val="breakline"/>
        <w:rPr>
          <w:rFonts w:eastAsiaTheme="minorEastAsia"/>
        </w:rPr>
      </w:pPr>
      <w:r w:rsidRPr="001B238C">
        <w:rPr>
          <w:rFonts w:eastAsiaTheme="minorEastAsia"/>
          <w:highlight w:val="yellow"/>
        </w:rPr>
        <w:t>In attesa DELIBERA della CORTE SPORTIVA di APPELLO TERRITORIALE</w:t>
      </w:r>
    </w:p>
    <w:p w14:paraId="43A671A8" w14:textId="77777777" w:rsidR="001B238C" w:rsidRDefault="001B238C" w:rsidP="001B238C">
      <w:pPr>
        <w:pStyle w:val="breakline"/>
      </w:pPr>
    </w:p>
    <w:p w14:paraId="636307A8" w14:textId="77777777" w:rsidR="001B238C" w:rsidRDefault="001B238C" w:rsidP="001B238C">
      <w:pPr>
        <w:pStyle w:val="sottotitolocampionato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B238C" w14:paraId="4FF45FF5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998C3" w14:textId="77777777" w:rsidR="001B238C" w:rsidRDefault="001B238C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65DC8" w14:textId="77777777" w:rsidR="001B238C" w:rsidRDefault="001B238C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8C5E7" w14:textId="77777777" w:rsidR="001B238C" w:rsidRDefault="001B238C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D1FB0" w14:textId="77777777" w:rsidR="001B238C" w:rsidRDefault="001B238C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56494" w14:textId="77777777" w:rsidR="001B238C" w:rsidRDefault="001B238C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039BC" w14:textId="77777777" w:rsidR="001B238C" w:rsidRDefault="001B238C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3D56F" w14:textId="77777777" w:rsidR="001B238C" w:rsidRDefault="001B238C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FF224" w14:textId="77777777" w:rsidR="001B238C" w:rsidRDefault="001B238C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941CB" w14:textId="77777777" w:rsidR="001B238C" w:rsidRDefault="001B238C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DE62F" w14:textId="77777777" w:rsidR="001B238C" w:rsidRDefault="001B238C" w:rsidP="00B111FC">
            <w:pPr>
              <w:pStyle w:val="headertabella0"/>
            </w:pPr>
            <w:r>
              <w:t>PE</w:t>
            </w:r>
          </w:p>
        </w:tc>
      </w:tr>
      <w:tr w:rsidR="001B238C" w14:paraId="0F49D2D0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20D66" w14:textId="77777777" w:rsidR="001B238C" w:rsidRDefault="001B238C" w:rsidP="00B111FC">
            <w:pPr>
              <w:pStyle w:val="rowtabella0"/>
            </w:pPr>
            <w:r>
              <w:t>F.C. CINISELLO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8E243" w14:textId="77777777" w:rsidR="001B238C" w:rsidRDefault="001B238C" w:rsidP="00B111FC">
            <w:pPr>
              <w:pStyle w:val="rowtabella0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D06DF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D6D61" w14:textId="77777777" w:rsidR="001B238C" w:rsidRDefault="001B238C" w:rsidP="00B111FC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A104E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07A19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8CAEE" w14:textId="77777777" w:rsidR="001B238C" w:rsidRDefault="001B238C" w:rsidP="00B111FC">
            <w:pPr>
              <w:pStyle w:val="rowtabella0"/>
              <w:jc w:val="center"/>
            </w:pPr>
            <w:r>
              <w:t>107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DC8A2" w14:textId="77777777" w:rsidR="001B238C" w:rsidRDefault="001B238C" w:rsidP="00B111FC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69CDC" w14:textId="77777777" w:rsidR="001B238C" w:rsidRDefault="001B238C" w:rsidP="00B111FC">
            <w:pPr>
              <w:pStyle w:val="rowtabella0"/>
              <w:jc w:val="center"/>
            </w:pPr>
            <w: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C6BA0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1986A21B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92871" w14:textId="77777777" w:rsidR="001B238C" w:rsidRDefault="001B238C" w:rsidP="00B111FC">
            <w:pPr>
              <w:pStyle w:val="rowtabella0"/>
            </w:pPr>
            <w:r>
              <w:t>A.C. LEON SSD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13757" w14:textId="77777777" w:rsidR="001B238C" w:rsidRDefault="001B238C" w:rsidP="00B111FC">
            <w:pPr>
              <w:pStyle w:val="rowtabella0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4D89A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6572C" w14:textId="77777777" w:rsidR="001B238C" w:rsidRDefault="001B238C" w:rsidP="00B111FC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B1AE9" w14:textId="77777777" w:rsidR="001B238C" w:rsidRDefault="001B238C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43403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C28FE" w14:textId="77777777" w:rsidR="001B238C" w:rsidRDefault="001B238C" w:rsidP="00B111FC">
            <w:pPr>
              <w:pStyle w:val="rowtabella0"/>
              <w:jc w:val="center"/>
            </w:pPr>
            <w: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D39D7" w14:textId="77777777" w:rsidR="001B238C" w:rsidRDefault="001B238C" w:rsidP="00B111FC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0D555" w14:textId="77777777" w:rsidR="001B238C" w:rsidRDefault="001B238C" w:rsidP="00B111FC">
            <w:pPr>
              <w:pStyle w:val="rowtabella0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4F637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0D387D3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59EAD" w14:textId="77777777" w:rsidR="001B238C" w:rsidRDefault="001B238C" w:rsidP="00B111FC">
            <w:pPr>
              <w:pStyle w:val="rowtabella0"/>
            </w:pPr>
            <w:r>
              <w:t>U.S.D. ACADEMY BRIANZAOLGINATESE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54DE1" w14:textId="77777777" w:rsidR="001B238C" w:rsidRDefault="001B238C" w:rsidP="00B111FC">
            <w:pPr>
              <w:pStyle w:val="rowtabella0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99451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BD0A0" w14:textId="77777777" w:rsidR="001B238C" w:rsidRDefault="001B238C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F64DD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D4ADA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D5B7F" w14:textId="77777777" w:rsidR="001B238C" w:rsidRDefault="001B238C" w:rsidP="00B111FC">
            <w:pPr>
              <w:pStyle w:val="rowtabella0"/>
              <w:jc w:val="center"/>
            </w:pPr>
            <w: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BE9DC" w14:textId="77777777" w:rsidR="001B238C" w:rsidRDefault="001B238C" w:rsidP="00B111FC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764C8" w14:textId="77777777" w:rsidR="001B238C" w:rsidRDefault="001B238C" w:rsidP="00B111FC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2078D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79AD30F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8B4BF" w14:textId="77777777" w:rsidR="001B238C" w:rsidRDefault="001B238C" w:rsidP="00B111FC">
            <w:pPr>
              <w:pStyle w:val="rowtabella0"/>
            </w:pPr>
            <w:r>
              <w:t>A.S.D. PENTA PIATEDA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AD056" w14:textId="77777777" w:rsidR="001B238C" w:rsidRDefault="001B238C" w:rsidP="00B111FC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761FC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6EC5E" w14:textId="77777777" w:rsidR="001B238C" w:rsidRDefault="001B238C" w:rsidP="00B111FC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6BAAC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4413B" w14:textId="77777777" w:rsidR="001B238C" w:rsidRDefault="001B238C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7723D" w14:textId="77777777" w:rsidR="001B238C" w:rsidRDefault="001B238C" w:rsidP="00B111FC">
            <w:pPr>
              <w:pStyle w:val="rowtabella0"/>
              <w:jc w:val="center"/>
            </w:pPr>
            <w: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66706" w14:textId="77777777" w:rsidR="001B238C" w:rsidRDefault="001B238C" w:rsidP="00B111FC">
            <w:pPr>
              <w:pStyle w:val="rowtabella0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B3B5A" w14:textId="77777777" w:rsidR="001B238C" w:rsidRDefault="001B238C" w:rsidP="00B111FC">
            <w:pPr>
              <w:pStyle w:val="rowtabella0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0D44C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6CB6404A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C46E8" w14:textId="77777777" w:rsidR="001B238C" w:rsidRDefault="001B238C" w:rsidP="00B111FC">
            <w:pPr>
              <w:pStyle w:val="rowtabella0"/>
            </w:pPr>
            <w:r>
              <w:t>A.S.D. LA DOMINANTE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8D760" w14:textId="77777777" w:rsidR="001B238C" w:rsidRDefault="001B238C" w:rsidP="00B111FC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B2DFB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FC131" w14:textId="77777777" w:rsidR="001B238C" w:rsidRDefault="001B238C" w:rsidP="00B111FC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32175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7693C" w14:textId="77777777" w:rsidR="001B238C" w:rsidRDefault="001B238C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CF393" w14:textId="77777777" w:rsidR="001B238C" w:rsidRDefault="001B238C" w:rsidP="00B111FC">
            <w:pPr>
              <w:pStyle w:val="rowtabella0"/>
              <w:jc w:val="center"/>
            </w:pPr>
            <w: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8FA89" w14:textId="77777777" w:rsidR="001B238C" w:rsidRDefault="001B238C" w:rsidP="00B111FC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03316" w14:textId="77777777" w:rsidR="001B238C" w:rsidRDefault="001B238C" w:rsidP="00B111FC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4A8A3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1BC58AF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D573D" w14:textId="77777777" w:rsidR="001B238C" w:rsidRDefault="001B238C" w:rsidP="00B111FC">
            <w:pPr>
              <w:pStyle w:val="rowtabella0"/>
            </w:pPr>
            <w:r>
              <w:t>U.S.D. MISSAGLIA MARESSO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8787B" w14:textId="77777777" w:rsidR="001B238C" w:rsidRDefault="001B238C" w:rsidP="00B111FC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2DECD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A2953" w14:textId="77777777" w:rsidR="001B238C" w:rsidRDefault="001B238C" w:rsidP="00B111FC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04099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B198D" w14:textId="77777777" w:rsidR="001B238C" w:rsidRDefault="001B238C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02CAF" w14:textId="77777777" w:rsidR="001B238C" w:rsidRDefault="001B238C" w:rsidP="00B111FC">
            <w:pPr>
              <w:pStyle w:val="rowtabella0"/>
              <w:jc w:val="center"/>
            </w:pPr>
            <w: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F1629" w14:textId="77777777" w:rsidR="001B238C" w:rsidRDefault="001B238C" w:rsidP="00B111FC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1DB8A" w14:textId="77777777" w:rsidR="001B238C" w:rsidRDefault="001B238C" w:rsidP="00B111FC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02342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25C774C1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22152" w14:textId="77777777" w:rsidR="001B238C" w:rsidRDefault="001B238C" w:rsidP="00B111FC">
            <w:pPr>
              <w:pStyle w:val="rowtabella0"/>
            </w:pPr>
            <w:r>
              <w:t>U.S. TALAMONESE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5019C" w14:textId="77777777" w:rsidR="001B238C" w:rsidRDefault="001B238C" w:rsidP="00B111FC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B87B4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1C98E" w14:textId="77777777" w:rsidR="001B238C" w:rsidRDefault="001B238C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DF2CD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86E60" w14:textId="77777777" w:rsidR="001B238C" w:rsidRDefault="001B238C" w:rsidP="00B111FC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F49CB" w14:textId="77777777" w:rsidR="001B238C" w:rsidRDefault="001B238C" w:rsidP="00B111FC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EC053" w14:textId="77777777" w:rsidR="001B238C" w:rsidRDefault="001B238C" w:rsidP="00B111FC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4DFE1" w14:textId="77777777" w:rsidR="001B238C" w:rsidRDefault="001B238C" w:rsidP="00B111FC">
            <w:pPr>
              <w:pStyle w:val="rowtabella0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DAFA1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59C01897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802667" w14:textId="037842B8" w:rsidR="00A85F68" w:rsidRDefault="00A85F68" w:rsidP="00A85F68">
            <w:pPr>
              <w:pStyle w:val="rowtabella0"/>
            </w:pPr>
            <w:r>
              <w:t>POL. ARS ROVAGNATE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4DF76A" w14:textId="37A43468" w:rsidR="00A85F68" w:rsidRDefault="00A85F68" w:rsidP="00A85F68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19679C" w14:textId="317B5006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A8BE2A" w14:textId="62B9D2A4" w:rsidR="00A85F68" w:rsidRDefault="00A85F68" w:rsidP="00A85F68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9419B6" w14:textId="0DD2BCF7" w:rsidR="00A85F68" w:rsidRDefault="00A85F68" w:rsidP="00A85F68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AB4DC3" w14:textId="68A80BF8" w:rsidR="00A85F68" w:rsidRDefault="00A85F68" w:rsidP="00A85F68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D2E205" w14:textId="11E02ACC" w:rsidR="00A85F68" w:rsidRDefault="00A85F68" w:rsidP="00A85F68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35ABCA" w14:textId="5FD697B1" w:rsidR="00A85F68" w:rsidRDefault="00A85F68" w:rsidP="00A85F68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0C3348" w14:textId="46865B5C" w:rsidR="00A85F68" w:rsidRDefault="00A85F68" w:rsidP="00A85F68">
            <w:pPr>
              <w:pStyle w:val="rowtabella0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183543" w14:textId="2B6BAE24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759BD8B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6CB9B" w14:textId="77777777" w:rsidR="00A85F68" w:rsidRDefault="00A85F68" w:rsidP="00A85F68">
            <w:pPr>
              <w:pStyle w:val="rowtabella0"/>
            </w:pPr>
            <w:r>
              <w:t>A.C.D. BIASSONO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DDBB1" w14:textId="77777777" w:rsidR="00A85F68" w:rsidRDefault="00A85F68" w:rsidP="00A85F68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1DBCF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A6B1D" w14:textId="77777777" w:rsidR="00A85F68" w:rsidRDefault="00A85F68" w:rsidP="00A85F68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C2C58" w14:textId="77777777" w:rsidR="00A85F68" w:rsidRDefault="00A85F68" w:rsidP="00A85F68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E3311" w14:textId="77777777" w:rsidR="00A85F68" w:rsidRDefault="00A85F68" w:rsidP="00A85F68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9D9D6" w14:textId="77777777" w:rsidR="00A85F68" w:rsidRDefault="00A85F68" w:rsidP="00A85F68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6A53B" w14:textId="77777777" w:rsidR="00A85F68" w:rsidRDefault="00A85F68" w:rsidP="00A85F68">
            <w:pPr>
              <w:pStyle w:val="rowtabella0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DB501" w14:textId="77777777" w:rsidR="00A85F68" w:rsidRDefault="00A85F68" w:rsidP="00A85F68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5D43C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336B0097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03C81" w14:textId="77777777" w:rsidR="00A85F68" w:rsidRDefault="00A85F68" w:rsidP="00A85F68">
            <w:pPr>
              <w:pStyle w:val="rowtabella0"/>
            </w:pPr>
            <w:r>
              <w:t>A.S.D. FOOTBALL CLUB CERNUSCO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E106F" w14:textId="77777777" w:rsidR="00A85F68" w:rsidRDefault="00A85F68" w:rsidP="00A85F68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9378E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53C7F" w14:textId="77777777" w:rsidR="00A85F68" w:rsidRDefault="00A85F68" w:rsidP="00A85F68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E9BFF" w14:textId="77777777" w:rsidR="00A85F68" w:rsidRDefault="00A85F68" w:rsidP="00A85F68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34087" w14:textId="77777777" w:rsidR="00A85F68" w:rsidRDefault="00A85F68" w:rsidP="00A85F68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F7268" w14:textId="77777777" w:rsidR="00A85F68" w:rsidRDefault="00A85F68" w:rsidP="00A85F68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4C0D2" w14:textId="77777777" w:rsidR="00A85F68" w:rsidRDefault="00A85F68" w:rsidP="00A85F68">
            <w:pPr>
              <w:pStyle w:val="rowtabella0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6053E" w14:textId="77777777" w:rsidR="00A85F68" w:rsidRDefault="00A85F68" w:rsidP="00A85F68">
            <w:pPr>
              <w:pStyle w:val="rowtabella0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3E3E8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539CB4E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27B5F" w14:textId="77777777" w:rsidR="00A85F68" w:rsidRDefault="00A85F68" w:rsidP="00A85F68">
            <w:pPr>
              <w:pStyle w:val="rowtabella0"/>
            </w:pPr>
            <w:r>
              <w:t>SSDARL NUOVA SONDRIO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3AF2D" w14:textId="77777777" w:rsidR="00A85F68" w:rsidRDefault="00A85F68" w:rsidP="00A85F68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405A6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982E7" w14:textId="77777777" w:rsidR="00A85F68" w:rsidRDefault="00A85F68" w:rsidP="00A85F68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FAA57" w14:textId="77777777" w:rsidR="00A85F68" w:rsidRDefault="00A85F68" w:rsidP="00A85F68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69DF4" w14:textId="77777777" w:rsidR="00A85F68" w:rsidRDefault="00A85F68" w:rsidP="00A85F68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66505" w14:textId="77777777" w:rsidR="00A85F68" w:rsidRDefault="00A85F68" w:rsidP="00A85F68">
            <w:pPr>
              <w:pStyle w:val="rowtabella0"/>
              <w:jc w:val="center"/>
            </w:pPr>
            <w: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E4051" w14:textId="77777777" w:rsidR="00A85F68" w:rsidRDefault="00A85F68" w:rsidP="00A85F68">
            <w:pPr>
              <w:pStyle w:val="rowtabella0"/>
              <w:jc w:val="center"/>
            </w:pPr>
            <w: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6328D" w14:textId="77777777" w:rsidR="00A85F68" w:rsidRDefault="00A85F68" w:rsidP="00A85F68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E1DDE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65525E1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4C0EF" w14:textId="77777777" w:rsidR="00A85F68" w:rsidRDefault="00A85F68" w:rsidP="00A85F68">
            <w:pPr>
              <w:pStyle w:val="rowtabella0"/>
            </w:pPr>
            <w:r>
              <w:t>A.S.D. JUVENILIA SPORT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A6173" w14:textId="77777777" w:rsidR="00A85F68" w:rsidRDefault="00A85F68" w:rsidP="00A85F68">
            <w:pPr>
              <w:pStyle w:val="rowtabella0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93D57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2EDCC" w14:textId="77777777" w:rsidR="00A85F68" w:rsidRDefault="00A85F68" w:rsidP="00A85F68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997FC" w14:textId="77777777" w:rsidR="00A85F68" w:rsidRDefault="00A85F68" w:rsidP="00A85F68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84F2D" w14:textId="77777777" w:rsidR="00A85F68" w:rsidRDefault="00A85F68" w:rsidP="00A85F68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246C4" w14:textId="77777777" w:rsidR="00A85F68" w:rsidRDefault="00A85F68" w:rsidP="00A85F68">
            <w:pPr>
              <w:pStyle w:val="rowtabella0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1A9BE" w14:textId="77777777" w:rsidR="00A85F68" w:rsidRDefault="00A85F68" w:rsidP="00A85F68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99E03" w14:textId="77777777" w:rsidR="00A85F68" w:rsidRDefault="00A85F68" w:rsidP="00A85F68">
            <w:pPr>
              <w:pStyle w:val="rowtabella0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FB794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3D8C2A0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164F7" w14:textId="77777777" w:rsidR="00A85F68" w:rsidRDefault="00A85F68" w:rsidP="00A85F68">
            <w:pPr>
              <w:pStyle w:val="rowtabella0"/>
            </w:pPr>
            <w:r>
              <w:t>A.S.D. BASIANO MASATE SPORTING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B16D1" w14:textId="77777777" w:rsidR="00A85F68" w:rsidRDefault="00A85F68" w:rsidP="00A85F68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74DE1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3979E" w14:textId="77777777" w:rsidR="00A85F68" w:rsidRDefault="00A85F68" w:rsidP="00A85F68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C4AF0" w14:textId="77777777" w:rsidR="00A85F68" w:rsidRDefault="00A85F68" w:rsidP="00A85F68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3980D" w14:textId="77777777" w:rsidR="00A85F68" w:rsidRDefault="00A85F68" w:rsidP="00A85F68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D13C5" w14:textId="77777777" w:rsidR="00A85F68" w:rsidRDefault="00A85F68" w:rsidP="00A85F68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C5FBC" w14:textId="77777777" w:rsidR="00A85F68" w:rsidRDefault="00A85F68" w:rsidP="00A85F68">
            <w:pPr>
              <w:pStyle w:val="rowtabella0"/>
              <w:jc w:val="center"/>
            </w:pPr>
            <w:r>
              <w:t>161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169D1" w14:textId="5D046D20" w:rsidR="00A85F68" w:rsidRDefault="00A85F68" w:rsidP="00A85F68">
            <w:pPr>
              <w:pStyle w:val="rowtabella0"/>
              <w:jc w:val="center"/>
            </w:pPr>
            <w:r>
              <w:t>-142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54B71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7C7783B8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64C9A" w14:textId="77777777" w:rsidR="00A85F68" w:rsidRDefault="00A85F68" w:rsidP="00A85F68">
            <w:pPr>
              <w:pStyle w:val="rowtabella0"/>
            </w:pPr>
            <w:r>
              <w:t>ASD.C. CARUGATE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590E7" w14:textId="77777777" w:rsidR="00A85F68" w:rsidRDefault="00A85F68" w:rsidP="00A85F68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4C967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F6C4D" w14:textId="77777777" w:rsidR="00A85F68" w:rsidRDefault="00A85F68" w:rsidP="00A85F68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AB7C9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996DA" w14:textId="77777777" w:rsidR="00A85F68" w:rsidRDefault="00A85F68" w:rsidP="00A85F68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CF459" w14:textId="77777777" w:rsidR="00A85F68" w:rsidRDefault="00A85F68" w:rsidP="00A85F68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6DB4A" w14:textId="77777777" w:rsidR="00A85F68" w:rsidRDefault="00A85F68" w:rsidP="00A85F68">
            <w:pPr>
              <w:pStyle w:val="rowtabella0"/>
              <w:jc w:val="center"/>
            </w:pPr>
            <w:r>
              <w:t>159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7815F" w14:textId="0DDB3A7F" w:rsidR="00A85F68" w:rsidRDefault="00A85F68" w:rsidP="00A85F68">
            <w:pPr>
              <w:pStyle w:val="rowtabella0"/>
              <w:jc w:val="center"/>
            </w:pPr>
            <w:r>
              <w:t>-148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AEB09" w14:textId="77777777" w:rsidR="00A85F68" w:rsidRDefault="00A85F68" w:rsidP="00A85F68">
            <w:pPr>
              <w:pStyle w:val="rowtabella0"/>
              <w:jc w:val="center"/>
            </w:pPr>
            <w:r>
              <w:t>1</w:t>
            </w:r>
          </w:p>
        </w:tc>
      </w:tr>
    </w:tbl>
    <w:p w14:paraId="100526AD" w14:textId="77777777" w:rsidR="001B238C" w:rsidRDefault="001B238C" w:rsidP="001B238C">
      <w:pPr>
        <w:pStyle w:val="breakline"/>
        <w:rPr>
          <w:rFonts w:eastAsiaTheme="minorEastAsia"/>
        </w:rPr>
      </w:pPr>
    </w:p>
    <w:p w14:paraId="30A98601" w14:textId="77777777" w:rsidR="001B238C" w:rsidRDefault="001B238C" w:rsidP="001B238C">
      <w:pPr>
        <w:pStyle w:val="breakline"/>
      </w:pPr>
    </w:p>
    <w:p w14:paraId="717E2184" w14:textId="77777777" w:rsidR="001B238C" w:rsidRDefault="001B238C" w:rsidP="001B238C">
      <w:pPr>
        <w:pStyle w:val="sottotitolocampionato1"/>
      </w:pPr>
    </w:p>
    <w:p w14:paraId="2C97A6B6" w14:textId="77777777" w:rsidR="001B238C" w:rsidRDefault="001B238C" w:rsidP="001B238C">
      <w:pPr>
        <w:pStyle w:val="sottotitolocampionato1"/>
      </w:pPr>
    </w:p>
    <w:p w14:paraId="3E2996C2" w14:textId="77777777" w:rsidR="001B238C" w:rsidRDefault="001B238C" w:rsidP="001B238C">
      <w:pPr>
        <w:pStyle w:val="sottotitolocampionato1"/>
      </w:pPr>
    </w:p>
    <w:p w14:paraId="1BDDB856" w14:textId="77777777" w:rsidR="001B238C" w:rsidRDefault="001B238C" w:rsidP="001B238C">
      <w:pPr>
        <w:pStyle w:val="sottotitolocampionato1"/>
      </w:pPr>
    </w:p>
    <w:p w14:paraId="67CE2D23" w14:textId="77777777" w:rsidR="00ED7486" w:rsidRDefault="00ED7486" w:rsidP="001B238C">
      <w:pPr>
        <w:pStyle w:val="sottotitolocampionato1"/>
      </w:pPr>
    </w:p>
    <w:p w14:paraId="6EE2DDC7" w14:textId="77777777" w:rsidR="00ED7486" w:rsidRDefault="00ED7486" w:rsidP="001B238C">
      <w:pPr>
        <w:pStyle w:val="sottotitolocampionato1"/>
      </w:pPr>
    </w:p>
    <w:p w14:paraId="417F52C9" w14:textId="77777777" w:rsidR="00ED7486" w:rsidRDefault="00ED7486" w:rsidP="001B238C">
      <w:pPr>
        <w:pStyle w:val="sottotitolocampionato1"/>
      </w:pPr>
    </w:p>
    <w:p w14:paraId="74F5E546" w14:textId="77777777" w:rsidR="00ED7486" w:rsidRDefault="00ED7486" w:rsidP="001B238C">
      <w:pPr>
        <w:pStyle w:val="sottotitolocampionato1"/>
      </w:pPr>
    </w:p>
    <w:p w14:paraId="25D3D743" w14:textId="77777777" w:rsidR="00ED7486" w:rsidRDefault="00ED7486" w:rsidP="001B238C">
      <w:pPr>
        <w:pStyle w:val="sottotitolocampionato1"/>
      </w:pPr>
    </w:p>
    <w:p w14:paraId="594B84E4" w14:textId="77777777" w:rsidR="00ED7486" w:rsidRDefault="00ED7486" w:rsidP="001B238C">
      <w:pPr>
        <w:pStyle w:val="sottotitolocampionato1"/>
      </w:pPr>
    </w:p>
    <w:p w14:paraId="1D121313" w14:textId="77777777" w:rsidR="001B238C" w:rsidRDefault="001B238C" w:rsidP="001B238C">
      <w:pPr>
        <w:pStyle w:val="sottotitolocampionato1"/>
      </w:pPr>
    </w:p>
    <w:p w14:paraId="180BB30A" w14:textId="77777777" w:rsidR="001B238C" w:rsidRDefault="001B238C" w:rsidP="001B238C">
      <w:pPr>
        <w:pStyle w:val="sottotitolocampionato1"/>
      </w:pPr>
    </w:p>
    <w:p w14:paraId="4BEA100C" w14:textId="77777777" w:rsidR="001B238C" w:rsidRDefault="001B238C" w:rsidP="001B238C">
      <w:pPr>
        <w:pStyle w:val="sottotitolocampionato1"/>
      </w:pPr>
    </w:p>
    <w:p w14:paraId="72868EF4" w14:textId="62114752" w:rsidR="001B238C" w:rsidRDefault="001B238C" w:rsidP="001B238C">
      <w:pPr>
        <w:pStyle w:val="sottotitolocampionato1"/>
      </w:pPr>
      <w:r>
        <w:lastRenderedPageBreak/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B238C" w14:paraId="606D22EE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7287E" w14:textId="77777777" w:rsidR="001B238C" w:rsidRDefault="001B238C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93B60" w14:textId="77777777" w:rsidR="001B238C" w:rsidRDefault="001B238C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77DEE" w14:textId="77777777" w:rsidR="001B238C" w:rsidRDefault="001B238C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70C2C" w14:textId="77777777" w:rsidR="001B238C" w:rsidRDefault="001B238C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ABF6F" w14:textId="77777777" w:rsidR="001B238C" w:rsidRDefault="001B238C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F0228" w14:textId="77777777" w:rsidR="001B238C" w:rsidRDefault="001B238C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283B0" w14:textId="77777777" w:rsidR="001B238C" w:rsidRDefault="001B238C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2B188" w14:textId="77777777" w:rsidR="001B238C" w:rsidRDefault="001B238C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189E6" w14:textId="77777777" w:rsidR="001B238C" w:rsidRDefault="001B238C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3E7B6" w14:textId="77777777" w:rsidR="001B238C" w:rsidRDefault="001B238C" w:rsidP="00B111FC">
            <w:pPr>
              <w:pStyle w:val="headertabella0"/>
            </w:pPr>
            <w:r>
              <w:t>PE</w:t>
            </w:r>
          </w:p>
        </w:tc>
      </w:tr>
      <w:tr w:rsidR="001B238C" w14:paraId="75F46E2D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2014A" w14:textId="77777777" w:rsidR="001B238C" w:rsidRDefault="001B238C" w:rsidP="00B111FC">
            <w:pPr>
              <w:pStyle w:val="rowtabella0"/>
            </w:pPr>
            <w:r>
              <w:t>S.S.D. TRITIUM CALCIO 1908 A 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8653F" w14:textId="77777777" w:rsidR="001B238C" w:rsidRDefault="001B238C" w:rsidP="00B111FC">
            <w:pPr>
              <w:pStyle w:val="rowtabella0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11B46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009CC" w14:textId="77777777" w:rsidR="001B238C" w:rsidRDefault="001B238C" w:rsidP="00B111FC">
            <w:pPr>
              <w:pStyle w:val="rowtabella0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4A7E1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95B98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BD5E5" w14:textId="77777777" w:rsidR="001B238C" w:rsidRDefault="001B238C" w:rsidP="00B111FC">
            <w:pPr>
              <w:pStyle w:val="rowtabella0"/>
              <w:jc w:val="center"/>
            </w:pPr>
            <w: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99FD1" w14:textId="77777777" w:rsidR="001B238C" w:rsidRDefault="001B238C" w:rsidP="00B111FC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4BE84" w14:textId="77777777" w:rsidR="001B238C" w:rsidRDefault="001B238C" w:rsidP="00B111FC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D7A2B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25DB64C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3BB25" w14:textId="77777777" w:rsidR="001B238C" w:rsidRDefault="001B238C" w:rsidP="00B111FC">
            <w:pPr>
              <w:pStyle w:val="rowtabella0"/>
            </w:pPr>
            <w:r>
              <w:t>A.S.D. FIORENTE 1946 COLOGNOLA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F4B98" w14:textId="77777777" w:rsidR="001B238C" w:rsidRDefault="001B238C" w:rsidP="00B111FC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3AED4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6E616" w14:textId="77777777" w:rsidR="001B238C" w:rsidRDefault="001B238C" w:rsidP="00B111FC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5C990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25E8B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1F467" w14:textId="77777777" w:rsidR="001B238C" w:rsidRDefault="001B238C" w:rsidP="00B111FC">
            <w:pPr>
              <w:pStyle w:val="rowtabella0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A01A2" w14:textId="77777777" w:rsidR="001B238C" w:rsidRDefault="001B238C" w:rsidP="00B111FC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DAB7A" w14:textId="77777777" w:rsidR="001B238C" w:rsidRDefault="001B238C" w:rsidP="00B111FC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8121A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773080C8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637E0" w14:textId="77777777" w:rsidR="001B238C" w:rsidRDefault="001B238C" w:rsidP="00B111FC">
            <w:pPr>
              <w:pStyle w:val="rowtabella0"/>
            </w:pPr>
            <w:r>
              <w:t>A.S.D. AURORA SERIATE 1967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A89CF" w14:textId="77777777" w:rsidR="001B238C" w:rsidRDefault="001B238C" w:rsidP="00B111FC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5805F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AA2DC" w14:textId="77777777" w:rsidR="001B238C" w:rsidRDefault="001B238C" w:rsidP="00B111FC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6D6C6" w14:textId="77777777" w:rsidR="001B238C" w:rsidRDefault="001B238C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A1F5A" w14:textId="77777777" w:rsidR="001B238C" w:rsidRDefault="001B238C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1AD18" w14:textId="77777777" w:rsidR="001B238C" w:rsidRDefault="001B238C" w:rsidP="00B111FC">
            <w:pPr>
              <w:pStyle w:val="rowtabella0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A3B14" w14:textId="77777777" w:rsidR="001B238C" w:rsidRDefault="001B238C" w:rsidP="00B111FC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91B12" w14:textId="77777777" w:rsidR="001B238C" w:rsidRDefault="001B238C" w:rsidP="00B111FC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07336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4E74BC60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97244" w14:textId="77777777" w:rsidR="001B238C" w:rsidRDefault="001B238C" w:rsidP="00B111FC">
            <w:pPr>
              <w:pStyle w:val="rowtabella0"/>
            </w:pPr>
            <w:r>
              <w:t>REAL CALEPINA F.C.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16D0D" w14:textId="77777777" w:rsidR="001B238C" w:rsidRDefault="001B238C" w:rsidP="00B111FC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1571A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74FF1" w14:textId="77777777" w:rsidR="001B238C" w:rsidRDefault="001B238C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2C609" w14:textId="77777777" w:rsidR="001B238C" w:rsidRDefault="001B238C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44047" w14:textId="77777777" w:rsidR="001B238C" w:rsidRDefault="001B238C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2CB1F" w14:textId="77777777" w:rsidR="001B238C" w:rsidRDefault="001B238C" w:rsidP="00B111FC">
            <w:pPr>
              <w:pStyle w:val="rowtabella0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72A3F" w14:textId="77777777" w:rsidR="001B238C" w:rsidRDefault="001B238C" w:rsidP="00B111FC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C7F63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FE442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58D89A25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2B6CA3" w14:textId="3B5A03FB" w:rsidR="00A85F68" w:rsidRDefault="00A85F68" w:rsidP="00A85F68">
            <w:pPr>
              <w:pStyle w:val="rowtabella0"/>
            </w:pPr>
            <w:r>
              <w:t>C.S. TREVIGLIESE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F3AE37" w14:textId="075794C5" w:rsidR="00A85F68" w:rsidRDefault="00A85F68" w:rsidP="00A85F68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6F3757" w14:textId="45F30236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AAE9C2" w14:textId="16A8B7BF" w:rsidR="00A85F68" w:rsidRDefault="00A85F68" w:rsidP="00A85F68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D6998E" w14:textId="619DE3F7" w:rsidR="00A85F68" w:rsidRDefault="00A85F68" w:rsidP="00A85F68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CDD3DF" w14:textId="013F62CF" w:rsidR="00A85F68" w:rsidRDefault="00A85F68" w:rsidP="00A85F68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45F271" w14:textId="77BE5E23" w:rsidR="00A85F68" w:rsidRDefault="00A85F68" w:rsidP="00A85F68">
            <w:pPr>
              <w:pStyle w:val="rowtabella0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72D07D" w14:textId="5D2E54BB" w:rsidR="00A85F68" w:rsidRDefault="00A85F68" w:rsidP="00A85F68">
            <w:pPr>
              <w:pStyle w:val="rowtabella0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B5136B" w14:textId="55758497" w:rsidR="00A85F68" w:rsidRDefault="00A85F68" w:rsidP="00A85F68">
            <w:pPr>
              <w:pStyle w:val="rowtabella0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B6B8B4" w14:textId="186C7BF6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40E2EA5E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B8736" w14:textId="77777777" w:rsidR="00A85F68" w:rsidRDefault="00A85F68" w:rsidP="00A85F68">
            <w:pPr>
              <w:pStyle w:val="rowtabella0"/>
            </w:pPr>
            <w:r>
              <w:t>SSDARL G.S. VERTOVESE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F28BE" w14:textId="77777777" w:rsidR="00A85F68" w:rsidRDefault="00A85F68" w:rsidP="00A85F68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AB9E5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A5ADD" w14:textId="77777777" w:rsidR="00A85F68" w:rsidRDefault="00A85F68" w:rsidP="00A85F68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C8D80" w14:textId="77777777" w:rsidR="00A85F68" w:rsidRDefault="00A85F68" w:rsidP="00A85F68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D50B3" w14:textId="77777777" w:rsidR="00A85F68" w:rsidRDefault="00A85F68" w:rsidP="00A85F68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DBDC4" w14:textId="77777777" w:rsidR="00A85F68" w:rsidRDefault="00A85F68" w:rsidP="00A85F68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5E0C6" w14:textId="77777777" w:rsidR="00A85F68" w:rsidRDefault="00A85F68" w:rsidP="00A85F68">
            <w:pPr>
              <w:pStyle w:val="rowtabella0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CB3DD" w14:textId="77777777" w:rsidR="00A85F68" w:rsidRDefault="00A85F68" w:rsidP="00A85F68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D1E5E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21344EB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24688" w14:textId="77777777" w:rsidR="00A85F68" w:rsidRDefault="00A85F68" w:rsidP="00A85F68">
            <w:pPr>
              <w:pStyle w:val="rowtabella0"/>
            </w:pPr>
            <w:r>
              <w:t>G.S.D. PALADINA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89744" w14:textId="77777777" w:rsidR="00A85F68" w:rsidRDefault="00A85F68" w:rsidP="00A85F68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FC698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2AC94" w14:textId="77777777" w:rsidR="00A85F68" w:rsidRDefault="00A85F68" w:rsidP="00A85F68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3912C" w14:textId="77777777" w:rsidR="00A85F68" w:rsidRDefault="00A85F68" w:rsidP="00A85F68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4EB92" w14:textId="77777777" w:rsidR="00A85F68" w:rsidRDefault="00A85F68" w:rsidP="00A85F68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E2EC9" w14:textId="77777777" w:rsidR="00A85F68" w:rsidRDefault="00A85F68" w:rsidP="00A85F68">
            <w:pPr>
              <w:pStyle w:val="rowtabella0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59A7A" w14:textId="77777777" w:rsidR="00A85F68" w:rsidRDefault="00A85F68" w:rsidP="00A85F68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422C5" w14:textId="77777777" w:rsidR="00A85F68" w:rsidRDefault="00A85F68" w:rsidP="00A85F68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6C159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7E77E4F7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DBFF0" w14:textId="77777777" w:rsidR="00A85F68" w:rsidRDefault="00A85F68" w:rsidP="00A85F68">
            <w:pPr>
              <w:pStyle w:val="rowtabella0"/>
            </w:pPr>
            <w:r>
              <w:t>A.S.D. VIRTUS AURORA TRAVAGLIATO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95021" w14:textId="77777777" w:rsidR="00A85F68" w:rsidRDefault="00A85F68" w:rsidP="00A85F68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3B1DE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B6E1D" w14:textId="77777777" w:rsidR="00A85F68" w:rsidRDefault="00A85F68" w:rsidP="00A85F68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C1304" w14:textId="77777777" w:rsidR="00A85F68" w:rsidRDefault="00A85F68" w:rsidP="00A85F68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28168" w14:textId="77777777" w:rsidR="00A85F68" w:rsidRDefault="00A85F68" w:rsidP="00A85F68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B3D7B" w14:textId="77777777" w:rsidR="00A85F68" w:rsidRDefault="00A85F68" w:rsidP="00A85F68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29B8F" w14:textId="77777777" w:rsidR="00A85F68" w:rsidRDefault="00A85F68" w:rsidP="00A85F68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68ACD" w14:textId="77777777" w:rsidR="00A85F68" w:rsidRDefault="00A85F68" w:rsidP="00A85F68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7A9BE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3AC59BE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7DD2D" w14:textId="77777777" w:rsidR="00A85F68" w:rsidRDefault="00A85F68" w:rsidP="00A85F68">
            <w:pPr>
              <w:pStyle w:val="rowtabella0"/>
            </w:pPr>
            <w:r>
              <w:t>A.S.D. A.C.O.S. TREVIGLIO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CF484" w14:textId="77777777" w:rsidR="00A85F68" w:rsidRDefault="00A85F68" w:rsidP="00A85F68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D5EBE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8835A" w14:textId="77777777" w:rsidR="00A85F68" w:rsidRDefault="00A85F68" w:rsidP="00A85F68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3F5ED" w14:textId="77777777" w:rsidR="00A85F68" w:rsidRDefault="00A85F68" w:rsidP="00A85F68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E63F5" w14:textId="77777777" w:rsidR="00A85F68" w:rsidRDefault="00A85F68" w:rsidP="00A85F68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D8632" w14:textId="77777777" w:rsidR="00A85F68" w:rsidRDefault="00A85F68" w:rsidP="00A85F68">
            <w:pPr>
              <w:pStyle w:val="rowtabella0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1FDFC" w14:textId="77777777" w:rsidR="00A85F68" w:rsidRDefault="00A85F68" w:rsidP="00A85F68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993E0" w14:textId="77777777" w:rsidR="00A85F68" w:rsidRDefault="00A85F68" w:rsidP="00A85F68">
            <w:pPr>
              <w:pStyle w:val="rowtabella0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ABE5C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1F8F08A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B9808" w14:textId="77777777" w:rsidR="00A85F68" w:rsidRDefault="00A85F68" w:rsidP="00A85F68">
            <w:pPr>
              <w:pStyle w:val="rowtabella0"/>
            </w:pPr>
            <w:r>
              <w:t>A.S.D. LEMINE ALMENNO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448F1" w14:textId="77777777" w:rsidR="00A85F68" w:rsidRDefault="00A85F68" w:rsidP="00A85F68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F1DD1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7B3B8" w14:textId="77777777" w:rsidR="00A85F68" w:rsidRDefault="00A85F68" w:rsidP="00A85F68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656B0" w14:textId="77777777" w:rsidR="00A85F68" w:rsidRDefault="00A85F68" w:rsidP="00A85F68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8644C" w14:textId="77777777" w:rsidR="00A85F68" w:rsidRDefault="00A85F68" w:rsidP="00A85F68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C8097" w14:textId="77777777" w:rsidR="00A85F68" w:rsidRDefault="00A85F68" w:rsidP="00A85F68">
            <w:pPr>
              <w:pStyle w:val="rowtabella0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DF78C" w14:textId="77777777" w:rsidR="00A85F68" w:rsidRDefault="00A85F68" w:rsidP="00A85F68">
            <w:pPr>
              <w:pStyle w:val="rowtabella0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E95C4" w14:textId="77777777" w:rsidR="00A85F68" w:rsidRDefault="00A85F68" w:rsidP="00A85F68">
            <w:pPr>
              <w:pStyle w:val="rowtabella0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46D39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7F8E1F9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B2264" w14:textId="77777777" w:rsidR="00A85F68" w:rsidRDefault="00A85F68" w:rsidP="00A85F68">
            <w:pPr>
              <w:pStyle w:val="rowtabella0"/>
            </w:pPr>
            <w:r>
              <w:t>A.S.D. LA TORRE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3339D" w14:textId="77777777" w:rsidR="00A85F68" w:rsidRDefault="00A85F68" w:rsidP="00A85F68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FED59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1249B" w14:textId="77777777" w:rsidR="00A85F68" w:rsidRDefault="00A85F68" w:rsidP="00A85F68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62DC4" w14:textId="77777777" w:rsidR="00A85F68" w:rsidRDefault="00A85F68" w:rsidP="00A85F68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6A1C7" w14:textId="77777777" w:rsidR="00A85F68" w:rsidRDefault="00A85F68" w:rsidP="00A85F68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92683" w14:textId="77777777" w:rsidR="00A85F68" w:rsidRDefault="00A85F68" w:rsidP="00A85F68">
            <w:pPr>
              <w:pStyle w:val="rowtabella0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7338D" w14:textId="77777777" w:rsidR="00A85F68" w:rsidRDefault="00A85F68" w:rsidP="00A85F68">
            <w:pPr>
              <w:pStyle w:val="rowtabella0"/>
              <w:jc w:val="center"/>
            </w:pPr>
            <w: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17865" w14:textId="77777777" w:rsidR="00A85F68" w:rsidRDefault="00A85F68" w:rsidP="00A85F68">
            <w:pPr>
              <w:pStyle w:val="rowtabella0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4A22B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4C49A26B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FBBA1" w14:textId="77777777" w:rsidR="00A85F68" w:rsidRDefault="00A85F68" w:rsidP="00A85F68">
            <w:pPr>
              <w:pStyle w:val="rowtabella0"/>
            </w:pPr>
            <w:r>
              <w:t>A.S.D. ATLETICO CASTEGNATO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DD10E" w14:textId="77777777" w:rsidR="00A85F68" w:rsidRDefault="00A85F68" w:rsidP="00A85F68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9B717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1BF40" w14:textId="77777777" w:rsidR="00A85F68" w:rsidRDefault="00A85F68" w:rsidP="00A85F68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2E88C" w14:textId="77777777" w:rsidR="00A85F68" w:rsidRDefault="00A85F68" w:rsidP="00A85F68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004B9" w14:textId="77777777" w:rsidR="00A85F68" w:rsidRDefault="00A85F68" w:rsidP="00A85F68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1FA15" w14:textId="77777777" w:rsidR="00A85F68" w:rsidRDefault="00A85F68" w:rsidP="00A85F68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3DF67" w14:textId="77777777" w:rsidR="00A85F68" w:rsidRDefault="00A85F68" w:rsidP="00A85F68">
            <w:pPr>
              <w:pStyle w:val="rowtabella0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E6249" w14:textId="77777777" w:rsidR="00A85F68" w:rsidRDefault="00A85F68" w:rsidP="00A85F68">
            <w:pPr>
              <w:pStyle w:val="rowtabella0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D6BB4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479F80E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8CE65" w14:textId="77777777" w:rsidR="00A85F68" w:rsidRDefault="00A85F68" w:rsidP="00A85F68">
            <w:pPr>
              <w:pStyle w:val="rowtabella0"/>
            </w:pPr>
            <w:r>
              <w:t>SSDARL COLOGNESE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2C544" w14:textId="77777777" w:rsidR="00A85F68" w:rsidRDefault="00A85F68" w:rsidP="00A85F68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6B3F8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30B03" w14:textId="77777777" w:rsidR="00A85F68" w:rsidRDefault="00A85F68" w:rsidP="00A85F68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A245F" w14:textId="77777777" w:rsidR="00A85F68" w:rsidRDefault="00A85F68" w:rsidP="00A85F68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1FF6B" w14:textId="77777777" w:rsidR="00A85F68" w:rsidRDefault="00A85F68" w:rsidP="00A85F68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07A79" w14:textId="77777777" w:rsidR="00A85F68" w:rsidRDefault="00A85F68" w:rsidP="00A85F68">
            <w:pPr>
              <w:pStyle w:val="rowtabella0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73C31" w14:textId="77777777" w:rsidR="00A85F68" w:rsidRDefault="00A85F68" w:rsidP="00A85F68">
            <w:pPr>
              <w:pStyle w:val="rowtabella0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CDB2D" w14:textId="77777777" w:rsidR="00A85F68" w:rsidRDefault="00A85F68" w:rsidP="00A85F68">
            <w:pPr>
              <w:pStyle w:val="rowtabella0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109BD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1F0C13D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23288" w14:textId="77777777" w:rsidR="00A85F68" w:rsidRDefault="00A85F68" w:rsidP="00A85F68">
            <w:pPr>
              <w:pStyle w:val="rowtabella0"/>
            </w:pPr>
            <w:r>
              <w:t>ASD ACCADEMIA ISOLABERGAMASCA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95FDA" w14:textId="77777777" w:rsidR="00A85F68" w:rsidRDefault="00A85F68" w:rsidP="00A85F68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EFCE0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7C637" w14:textId="77777777" w:rsidR="00A85F68" w:rsidRDefault="00A85F68" w:rsidP="00A85F68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BDF3C" w14:textId="77777777" w:rsidR="00A85F68" w:rsidRDefault="00A85F68" w:rsidP="00A85F68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FC910" w14:textId="77777777" w:rsidR="00A85F68" w:rsidRDefault="00A85F68" w:rsidP="00A85F68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13136" w14:textId="77777777" w:rsidR="00A85F68" w:rsidRDefault="00A85F68" w:rsidP="00A85F68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99DDD" w14:textId="77777777" w:rsidR="00A85F68" w:rsidRDefault="00A85F68" w:rsidP="00A85F68">
            <w:pPr>
              <w:pStyle w:val="rowtabella0"/>
              <w:jc w:val="center"/>
            </w:pPr>
            <w: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9F86E" w14:textId="77777777" w:rsidR="00A85F68" w:rsidRDefault="00A85F68" w:rsidP="00A85F68">
            <w:pPr>
              <w:pStyle w:val="rowtabella0"/>
              <w:jc w:val="center"/>
            </w:pPr>
            <w:r>
              <w:t>-51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C894C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</w:tbl>
    <w:p w14:paraId="2D61A972" w14:textId="77777777" w:rsidR="001B238C" w:rsidRDefault="001B238C" w:rsidP="001B238C">
      <w:pPr>
        <w:pStyle w:val="breakline"/>
        <w:rPr>
          <w:rFonts w:eastAsiaTheme="minorEastAsia"/>
        </w:rPr>
      </w:pPr>
    </w:p>
    <w:p w14:paraId="16AE56CE" w14:textId="77777777" w:rsidR="001B238C" w:rsidRDefault="001B238C" w:rsidP="001B238C">
      <w:pPr>
        <w:pStyle w:val="breakline"/>
      </w:pPr>
    </w:p>
    <w:p w14:paraId="3944CEE4" w14:textId="77777777" w:rsidR="001B238C" w:rsidRDefault="001B238C" w:rsidP="001B238C">
      <w:pPr>
        <w:pStyle w:val="sottotitolocampionato1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B238C" w14:paraId="754DC49F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1C132" w14:textId="77777777" w:rsidR="001B238C" w:rsidRDefault="001B238C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D4FC3" w14:textId="77777777" w:rsidR="001B238C" w:rsidRDefault="001B238C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9D94F" w14:textId="77777777" w:rsidR="001B238C" w:rsidRDefault="001B238C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29400" w14:textId="77777777" w:rsidR="001B238C" w:rsidRDefault="001B238C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497D8" w14:textId="77777777" w:rsidR="001B238C" w:rsidRDefault="001B238C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21D21" w14:textId="77777777" w:rsidR="001B238C" w:rsidRDefault="001B238C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41E95" w14:textId="77777777" w:rsidR="001B238C" w:rsidRDefault="001B238C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5F852" w14:textId="77777777" w:rsidR="001B238C" w:rsidRDefault="001B238C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4327D" w14:textId="77777777" w:rsidR="001B238C" w:rsidRDefault="001B238C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1B0F1" w14:textId="77777777" w:rsidR="001B238C" w:rsidRDefault="001B238C" w:rsidP="00B111FC">
            <w:pPr>
              <w:pStyle w:val="headertabella0"/>
            </w:pPr>
            <w:r>
              <w:t>PE</w:t>
            </w:r>
          </w:p>
        </w:tc>
      </w:tr>
      <w:tr w:rsidR="001B238C" w14:paraId="0F1BA68C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CF502" w14:textId="77777777" w:rsidR="001B238C" w:rsidRDefault="001B238C" w:rsidP="00B111FC">
            <w:pPr>
              <w:pStyle w:val="rowtabella0"/>
            </w:pPr>
            <w:r>
              <w:t>SSDARL CALCIO DESENZANO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02146" w14:textId="77777777" w:rsidR="001B238C" w:rsidRDefault="001B238C" w:rsidP="00B111FC">
            <w:pPr>
              <w:pStyle w:val="rowtabella0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94235" w14:textId="284F3485" w:rsidR="001B238C" w:rsidRDefault="001B238C" w:rsidP="00B111FC">
            <w:pPr>
              <w:pStyle w:val="rowtabella0"/>
              <w:jc w:val="center"/>
            </w:pPr>
            <w:r>
              <w:t>2</w:t>
            </w:r>
            <w:r w:rsidR="003F0515"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DEBE9" w14:textId="77777777" w:rsidR="001B238C" w:rsidRDefault="001B238C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FF867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94815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F1E1A" w14:textId="77777777" w:rsidR="001B238C" w:rsidRDefault="001B238C" w:rsidP="00B111FC">
            <w:pPr>
              <w:pStyle w:val="rowtabella0"/>
              <w:jc w:val="center"/>
            </w:pPr>
            <w: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2A86E" w14:textId="77777777" w:rsidR="001B238C" w:rsidRDefault="001B238C" w:rsidP="00B111FC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46DC3" w14:textId="77777777" w:rsidR="001B238C" w:rsidRDefault="001B238C" w:rsidP="00B111FC">
            <w:pPr>
              <w:pStyle w:val="rowtabella0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39798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3A797B6C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0F3F2" w14:textId="77777777" w:rsidR="001B238C" w:rsidRDefault="001B238C" w:rsidP="00B111FC">
            <w:pPr>
              <w:pStyle w:val="rowtabella0"/>
            </w:pPr>
            <w:r>
              <w:t>A.S.D. VIGHENZI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B4F67" w14:textId="77777777" w:rsidR="001B238C" w:rsidRDefault="001B238C" w:rsidP="00B111FC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1D6A5" w14:textId="77777777" w:rsidR="001B238C" w:rsidRDefault="001B238C" w:rsidP="00B111FC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44292" w14:textId="77777777" w:rsidR="001B238C" w:rsidRDefault="001B238C" w:rsidP="00B111FC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AB196" w14:textId="77777777" w:rsidR="001B238C" w:rsidRDefault="001B238C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B731B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B7B58" w14:textId="77777777" w:rsidR="001B238C" w:rsidRDefault="001B238C" w:rsidP="00B111FC">
            <w:pPr>
              <w:pStyle w:val="rowtabella0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7C313" w14:textId="77777777" w:rsidR="001B238C" w:rsidRDefault="001B238C" w:rsidP="00B111FC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37D28" w14:textId="77777777" w:rsidR="001B238C" w:rsidRDefault="001B238C" w:rsidP="00B111FC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5256D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488852B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0BA3F" w14:textId="77777777" w:rsidR="001B238C" w:rsidRDefault="001B238C" w:rsidP="00B111FC">
            <w:pPr>
              <w:pStyle w:val="rowtabella0"/>
            </w:pPr>
            <w:r>
              <w:t>U.S. DARFO BOARIO S.R.L.SSD.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5DED3" w14:textId="77777777" w:rsidR="001B238C" w:rsidRDefault="001B238C" w:rsidP="00B111FC">
            <w:pPr>
              <w:pStyle w:val="rowtabella0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219A0" w14:textId="3DA71E91" w:rsidR="001B238C" w:rsidRDefault="001B238C" w:rsidP="00B111FC">
            <w:pPr>
              <w:pStyle w:val="rowtabella0"/>
              <w:jc w:val="center"/>
            </w:pPr>
            <w:r>
              <w:t>2</w:t>
            </w:r>
            <w:r w:rsidR="003F0515"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DC1DA" w14:textId="77777777" w:rsidR="001B238C" w:rsidRDefault="001B238C" w:rsidP="00B111FC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2A0EA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3E6E1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D3694" w14:textId="77777777" w:rsidR="001B238C" w:rsidRDefault="001B238C" w:rsidP="00B111FC">
            <w:pPr>
              <w:pStyle w:val="rowtabella0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3BABC" w14:textId="77777777" w:rsidR="001B238C" w:rsidRDefault="001B238C" w:rsidP="00B111FC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F9895" w14:textId="77777777" w:rsidR="001B238C" w:rsidRDefault="001B238C" w:rsidP="00B111FC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D879C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6300EC0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96D94" w14:textId="77777777" w:rsidR="001B238C" w:rsidRDefault="001B238C" w:rsidP="00B111FC">
            <w:pPr>
              <w:pStyle w:val="rowtabella0"/>
            </w:pPr>
            <w:r>
              <w:t>SPORTING CLUB S.S.D.AR.L.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D845C" w14:textId="77777777" w:rsidR="001B238C" w:rsidRDefault="001B238C" w:rsidP="00B111FC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B7CBC" w14:textId="77777777" w:rsidR="001B238C" w:rsidRDefault="001B238C" w:rsidP="00B111FC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D24CA" w14:textId="77777777" w:rsidR="001B238C" w:rsidRDefault="001B238C" w:rsidP="00B111FC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95A2F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5A034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FD0A5" w14:textId="77777777" w:rsidR="001B238C" w:rsidRDefault="001B238C" w:rsidP="00B111FC">
            <w:pPr>
              <w:pStyle w:val="rowtabella0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4170C" w14:textId="77777777" w:rsidR="001B238C" w:rsidRDefault="001B238C" w:rsidP="00B111FC">
            <w:pPr>
              <w:pStyle w:val="rowtabella0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4D751" w14:textId="77777777" w:rsidR="001B238C" w:rsidRDefault="001B238C" w:rsidP="00B111FC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4FB7D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40A39CB1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BF867" w14:textId="77777777" w:rsidR="001B238C" w:rsidRDefault="001B238C" w:rsidP="00B111FC">
            <w:pPr>
              <w:pStyle w:val="rowtabella0"/>
            </w:pPr>
            <w:r>
              <w:t>A.C. CASTELLANA C.G. SSDSRL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546D0" w14:textId="77777777" w:rsidR="001B238C" w:rsidRDefault="001B238C" w:rsidP="00B111FC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A404D" w14:textId="77777777" w:rsidR="001B238C" w:rsidRDefault="001B238C" w:rsidP="00B111FC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1A04B" w14:textId="77777777" w:rsidR="001B238C" w:rsidRDefault="001B238C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F1A4F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14A53" w14:textId="77777777" w:rsidR="001B238C" w:rsidRDefault="001B238C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D3548" w14:textId="77777777" w:rsidR="001B238C" w:rsidRDefault="001B238C" w:rsidP="00B111FC">
            <w:pPr>
              <w:pStyle w:val="rowtabella0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1F0E8" w14:textId="77777777" w:rsidR="001B238C" w:rsidRDefault="001B238C" w:rsidP="00B111FC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3E7BF" w14:textId="77777777" w:rsidR="001B238C" w:rsidRDefault="001B238C" w:rsidP="00B111FC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E60C8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68AFCD5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F0971" w14:textId="77777777" w:rsidR="001B238C" w:rsidRDefault="001B238C" w:rsidP="00B111FC">
            <w:pPr>
              <w:pStyle w:val="rowtabella0"/>
            </w:pPr>
            <w:r>
              <w:t>A.C. VALTROMPIA 2000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A1768" w14:textId="77777777" w:rsidR="001B238C" w:rsidRDefault="001B238C" w:rsidP="00B111FC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0C513" w14:textId="4569670D" w:rsidR="001B238C" w:rsidRDefault="001B238C" w:rsidP="00B111FC">
            <w:pPr>
              <w:pStyle w:val="rowtabella0"/>
              <w:jc w:val="center"/>
            </w:pPr>
            <w:r>
              <w:t>2</w:t>
            </w:r>
            <w:r w:rsidR="003F0515"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55101" w14:textId="77777777" w:rsidR="001B238C" w:rsidRDefault="001B238C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16ACE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B39B4" w14:textId="77777777" w:rsidR="001B238C" w:rsidRDefault="001B238C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17233" w14:textId="77777777" w:rsidR="001B238C" w:rsidRDefault="001B238C" w:rsidP="00B111FC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6F720" w14:textId="77777777" w:rsidR="001B238C" w:rsidRDefault="001B238C" w:rsidP="00B111FC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37657" w14:textId="77777777" w:rsidR="001B238C" w:rsidRDefault="001B238C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FE136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7F73E3E2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4DAF8" w14:textId="77777777" w:rsidR="001B238C" w:rsidRDefault="001B238C" w:rsidP="00B111FC">
            <w:pPr>
              <w:pStyle w:val="rowtabella0"/>
            </w:pPr>
            <w:r>
              <w:t>A.S.D. CELLATICA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13290" w14:textId="77777777" w:rsidR="001B238C" w:rsidRDefault="001B238C" w:rsidP="00B111FC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D8951" w14:textId="77777777" w:rsidR="001B238C" w:rsidRDefault="001B238C" w:rsidP="00B111FC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9BB71" w14:textId="77777777" w:rsidR="001B238C" w:rsidRDefault="001B238C" w:rsidP="00B111FC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8E825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EA44A" w14:textId="77777777" w:rsidR="001B238C" w:rsidRDefault="001B238C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18458" w14:textId="77777777" w:rsidR="001B238C" w:rsidRDefault="001B238C" w:rsidP="00B111FC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F1F87" w14:textId="77777777" w:rsidR="001B238C" w:rsidRDefault="001B238C" w:rsidP="00B111FC">
            <w:pPr>
              <w:pStyle w:val="rowtabella0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945AC" w14:textId="77777777" w:rsidR="001B238C" w:rsidRDefault="001B238C" w:rsidP="00B111FC">
            <w:pPr>
              <w:pStyle w:val="rowtabella0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2CA34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7D8D5B35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A61BF" w14:textId="77777777" w:rsidR="001B238C" w:rsidRDefault="001B238C" w:rsidP="00B111FC">
            <w:pPr>
              <w:pStyle w:val="rowtabella0"/>
            </w:pPr>
            <w:r>
              <w:t>F.C. CASTIGLIONE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48D9D" w14:textId="77777777" w:rsidR="001B238C" w:rsidRDefault="001B238C" w:rsidP="00B111FC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9A6D6" w14:textId="77777777" w:rsidR="001B238C" w:rsidRDefault="001B238C" w:rsidP="00B111FC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241AC" w14:textId="77777777" w:rsidR="001B238C" w:rsidRDefault="001B238C" w:rsidP="00B111FC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E4CD6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67034" w14:textId="77777777" w:rsidR="001B238C" w:rsidRDefault="001B238C" w:rsidP="00B111FC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B5926" w14:textId="77777777" w:rsidR="001B238C" w:rsidRDefault="001B238C" w:rsidP="00B111FC">
            <w:pPr>
              <w:pStyle w:val="rowtabella0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7F3FB" w14:textId="77777777" w:rsidR="001B238C" w:rsidRDefault="001B238C" w:rsidP="00B111FC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78A3F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F7737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5C724610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68623B" w14:textId="20A7FB27" w:rsidR="00A85F68" w:rsidRDefault="00A85F68" w:rsidP="00A85F68">
            <w:pPr>
              <w:pStyle w:val="rowtabella0"/>
            </w:pPr>
            <w:r>
              <w:t>G.S.D. PAVONIANA GYMNASIUM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8D6B6A" w14:textId="675AB9E4" w:rsidR="00A85F68" w:rsidRDefault="00A85F68" w:rsidP="00A85F68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5EB69E" w14:textId="1E9A5EE9" w:rsidR="00A85F68" w:rsidRDefault="00A85F68" w:rsidP="00A85F68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90C801" w14:textId="2337C685" w:rsidR="00A85F68" w:rsidRDefault="00A85F68" w:rsidP="00A85F68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55AAE6" w14:textId="2DC7A6CC" w:rsidR="00A85F68" w:rsidRDefault="00A85F68" w:rsidP="00A85F68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8A1FE9" w14:textId="5F56A8B7" w:rsidR="00A85F68" w:rsidRDefault="00A85F68" w:rsidP="00A85F68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F6E5C5" w14:textId="1A934EB2" w:rsidR="00A85F68" w:rsidRDefault="00A85F68" w:rsidP="00A85F68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D96BEB" w14:textId="203ED0D1" w:rsidR="00A85F68" w:rsidRDefault="00A85F68" w:rsidP="00A85F68">
            <w:pPr>
              <w:pStyle w:val="rowtabella0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0DED6E" w14:textId="24DDA6B6" w:rsidR="00A85F68" w:rsidRDefault="00A85F68" w:rsidP="00A85F68">
            <w:pPr>
              <w:pStyle w:val="rowtabella0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5A621A" w14:textId="6651643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778B6E2F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1057A" w14:textId="77777777" w:rsidR="00A85F68" w:rsidRDefault="00A85F68" w:rsidP="00A85F68">
            <w:pPr>
              <w:pStyle w:val="rowtabella0"/>
            </w:pPr>
            <w:r>
              <w:t>A.S.D. CALCIO PAVONESE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BF1A9" w14:textId="77777777" w:rsidR="00A85F68" w:rsidRDefault="00A85F68" w:rsidP="00A85F68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2C027" w14:textId="77777777" w:rsidR="00A85F68" w:rsidRDefault="00A85F68" w:rsidP="00A85F68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27741" w14:textId="77777777" w:rsidR="00A85F68" w:rsidRDefault="00A85F68" w:rsidP="00A85F68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5BF59" w14:textId="77777777" w:rsidR="00A85F68" w:rsidRDefault="00A85F68" w:rsidP="00A85F68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A7ECB" w14:textId="77777777" w:rsidR="00A85F68" w:rsidRDefault="00A85F68" w:rsidP="00A85F68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EF3D5" w14:textId="77777777" w:rsidR="00A85F68" w:rsidRDefault="00A85F68" w:rsidP="00A85F68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D1428" w14:textId="77777777" w:rsidR="00A85F68" w:rsidRDefault="00A85F68" w:rsidP="00A85F68">
            <w:pPr>
              <w:pStyle w:val="rowtabella0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B444F" w14:textId="77777777" w:rsidR="00A85F68" w:rsidRDefault="00A85F68" w:rsidP="00A85F68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85541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3B12F92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4CEC1" w14:textId="77777777" w:rsidR="00A85F68" w:rsidRDefault="00A85F68" w:rsidP="00A85F68">
            <w:pPr>
              <w:pStyle w:val="rowtabella0"/>
            </w:pPr>
            <w:r>
              <w:t>A.S.D. CASTELMELLA 1963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CA7DD" w14:textId="77777777" w:rsidR="00A85F68" w:rsidRDefault="00A85F68" w:rsidP="00A85F68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0BCBF" w14:textId="77777777" w:rsidR="00A85F68" w:rsidRDefault="00A85F68" w:rsidP="00A85F68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5E812" w14:textId="77777777" w:rsidR="00A85F68" w:rsidRDefault="00A85F68" w:rsidP="00A85F68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4B79A" w14:textId="77777777" w:rsidR="00A85F68" w:rsidRDefault="00A85F68" w:rsidP="00A85F68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49092" w14:textId="77777777" w:rsidR="00A85F68" w:rsidRDefault="00A85F68" w:rsidP="00A85F68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B1F8F" w14:textId="77777777" w:rsidR="00A85F68" w:rsidRDefault="00A85F68" w:rsidP="00A85F68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687CA" w14:textId="77777777" w:rsidR="00A85F68" w:rsidRDefault="00A85F68" w:rsidP="00A85F68">
            <w:pPr>
              <w:pStyle w:val="rowtabella0"/>
              <w:jc w:val="center"/>
            </w:pPr>
            <w: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43E3A" w14:textId="77777777" w:rsidR="00A85F68" w:rsidRDefault="00A85F68" w:rsidP="00A85F68">
            <w:pPr>
              <w:pStyle w:val="rowtabella0"/>
              <w:jc w:val="center"/>
            </w:pPr>
            <w:r>
              <w:t>-62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41C00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5E00CDFC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E10A2" w14:textId="77777777" w:rsidR="00A85F68" w:rsidRDefault="00A85F68" w:rsidP="00A85F68">
            <w:pPr>
              <w:pStyle w:val="rowtabella0"/>
            </w:pPr>
            <w:r>
              <w:t>SSDRL REAL LENO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0F62A" w14:textId="155587FF" w:rsidR="00A85F68" w:rsidRDefault="00A85F68" w:rsidP="00A85F68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05E89" w14:textId="4B4B1110" w:rsidR="00A85F68" w:rsidRDefault="00A85F68" w:rsidP="00A85F68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766DD" w14:textId="77777777" w:rsidR="00A85F68" w:rsidRDefault="00A85F68" w:rsidP="00A85F68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215DC" w14:textId="77777777" w:rsidR="00A85F68" w:rsidRDefault="00A85F68" w:rsidP="00A85F68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D7038" w14:textId="77777777" w:rsidR="00A85F68" w:rsidRDefault="00A85F68" w:rsidP="00A85F68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6B8E8" w14:textId="77777777" w:rsidR="00A85F68" w:rsidRDefault="00A85F68" w:rsidP="00A85F68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08EB4" w14:textId="43239694" w:rsidR="00A85F68" w:rsidRDefault="00A85F68" w:rsidP="00A85F68">
            <w:pPr>
              <w:pStyle w:val="rowtabella0"/>
              <w:jc w:val="center"/>
            </w:pPr>
            <w: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F35FB" w14:textId="63DA0F06" w:rsidR="00A85F68" w:rsidRDefault="00A85F68" w:rsidP="00A85F68">
            <w:pPr>
              <w:pStyle w:val="rowtabella0"/>
              <w:jc w:val="center"/>
            </w:pPr>
            <w:r>
              <w:t>-45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6A690" w14:textId="3CBAF452" w:rsidR="00A85F68" w:rsidRDefault="00A85F68" w:rsidP="00A85F68">
            <w:pPr>
              <w:pStyle w:val="rowtabella0"/>
              <w:jc w:val="center"/>
            </w:pPr>
            <w:r>
              <w:t>-1</w:t>
            </w:r>
          </w:p>
        </w:tc>
      </w:tr>
      <w:tr w:rsidR="00A85F68" w14:paraId="75653CB4" w14:textId="77777777" w:rsidTr="001B238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B1722" w14:textId="77777777" w:rsidR="00A85F68" w:rsidRDefault="00A85F68" w:rsidP="00A85F68">
            <w:pPr>
              <w:pStyle w:val="rowtabella0"/>
            </w:pPr>
            <w:r>
              <w:t>U.S. VOBARNO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36458" w14:textId="77777777" w:rsidR="00A85F68" w:rsidRDefault="00A85F68" w:rsidP="00A85F68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D5A83" w14:textId="77777777" w:rsidR="00A85F68" w:rsidRDefault="00A85F68" w:rsidP="00A85F68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62590" w14:textId="77777777" w:rsidR="00A85F68" w:rsidRDefault="00A85F68" w:rsidP="00A85F68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BD437" w14:textId="77777777" w:rsidR="00A85F68" w:rsidRDefault="00A85F68" w:rsidP="00A85F68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8FFB8" w14:textId="77777777" w:rsidR="00A85F68" w:rsidRDefault="00A85F68" w:rsidP="00A85F68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72975" w14:textId="77777777" w:rsidR="00A85F68" w:rsidRDefault="00A85F68" w:rsidP="00A85F68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E51D5" w14:textId="77777777" w:rsidR="00A85F68" w:rsidRDefault="00A85F68" w:rsidP="00A85F68">
            <w:pPr>
              <w:pStyle w:val="rowtabella0"/>
              <w:jc w:val="center"/>
            </w:pPr>
            <w:r>
              <w:t>129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63A89" w14:textId="3F7F48C0" w:rsidR="00A85F68" w:rsidRDefault="00A85F68" w:rsidP="00A85F68">
            <w:pPr>
              <w:pStyle w:val="rowtabella0"/>
              <w:jc w:val="center"/>
            </w:pPr>
            <w:r>
              <w:t>-110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071A9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29B1D508" w14:textId="77777777" w:rsidTr="004D67E8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5A381F" w14:textId="7443C8B5" w:rsidR="00A85F68" w:rsidRDefault="00A85F68" w:rsidP="00A85F68">
            <w:pPr>
              <w:pStyle w:val="rowtabella0"/>
            </w:pPr>
            <w:r w:rsidRPr="001B238C">
              <w:t>A.S.D. LIONESS SOCCER CLUB</w:t>
            </w:r>
          </w:p>
        </w:tc>
        <w:tc>
          <w:tcPr>
            <w:tcW w:w="39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D63B69" w14:textId="7D8157A2" w:rsidR="00A85F68" w:rsidRPr="001B238C" w:rsidRDefault="00A85F68" w:rsidP="00A85F68">
            <w:pPr>
              <w:pStyle w:val="rowtabella0"/>
              <w:jc w:val="center"/>
              <w:rPr>
                <w:b/>
                <w:bCs/>
                <w:i/>
                <w:iCs/>
              </w:rPr>
            </w:pPr>
            <w:r w:rsidRPr="001B238C">
              <w:rPr>
                <w:b/>
                <w:bCs/>
                <w:i/>
                <w:iCs/>
              </w:rPr>
              <w:t>RITIRATA dal CAMPIONATO – C.U. n°26 CRL</w:t>
            </w:r>
          </w:p>
        </w:tc>
      </w:tr>
    </w:tbl>
    <w:p w14:paraId="47D6BD33" w14:textId="77777777" w:rsidR="001B238C" w:rsidRDefault="001B238C" w:rsidP="001B238C">
      <w:pPr>
        <w:pStyle w:val="breakline"/>
        <w:rPr>
          <w:rFonts w:eastAsiaTheme="minorEastAsia"/>
        </w:rPr>
      </w:pPr>
    </w:p>
    <w:p w14:paraId="14253874" w14:textId="77777777" w:rsidR="001B238C" w:rsidRDefault="001B238C" w:rsidP="001B238C">
      <w:pPr>
        <w:pStyle w:val="breakline"/>
      </w:pPr>
    </w:p>
    <w:p w14:paraId="72F37555" w14:textId="77777777" w:rsidR="001B238C" w:rsidRDefault="001B238C" w:rsidP="001B238C">
      <w:pPr>
        <w:pStyle w:val="sottotitolocampionato1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B238C" w14:paraId="1186C302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92AC1" w14:textId="77777777" w:rsidR="001B238C" w:rsidRDefault="001B238C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9DEBF" w14:textId="77777777" w:rsidR="001B238C" w:rsidRDefault="001B238C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2F471" w14:textId="77777777" w:rsidR="001B238C" w:rsidRDefault="001B238C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87B16" w14:textId="77777777" w:rsidR="001B238C" w:rsidRDefault="001B238C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6F008" w14:textId="77777777" w:rsidR="001B238C" w:rsidRDefault="001B238C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3321B" w14:textId="77777777" w:rsidR="001B238C" w:rsidRDefault="001B238C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60F6C" w14:textId="77777777" w:rsidR="001B238C" w:rsidRDefault="001B238C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A855D" w14:textId="77777777" w:rsidR="001B238C" w:rsidRDefault="001B238C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B269E" w14:textId="77777777" w:rsidR="001B238C" w:rsidRDefault="001B238C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5291A" w14:textId="77777777" w:rsidR="001B238C" w:rsidRDefault="001B238C" w:rsidP="00B111FC">
            <w:pPr>
              <w:pStyle w:val="headertabella0"/>
            </w:pPr>
            <w:r>
              <w:t>PE</w:t>
            </w:r>
          </w:p>
        </w:tc>
      </w:tr>
      <w:tr w:rsidR="001B238C" w14:paraId="394CDF4B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3E12A" w14:textId="77777777" w:rsidR="001B238C" w:rsidRDefault="001B238C" w:rsidP="00B111FC">
            <w:pPr>
              <w:pStyle w:val="rowtabella0"/>
            </w:pPr>
            <w:r>
              <w:t>A.S.D. CALVAIRATE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2065D" w14:textId="77777777" w:rsidR="001B238C" w:rsidRDefault="001B238C" w:rsidP="00B111FC">
            <w:pPr>
              <w:pStyle w:val="rowtabella0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AEC3B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59A74" w14:textId="77777777" w:rsidR="001B238C" w:rsidRDefault="001B238C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33A45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F32A5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6CC04" w14:textId="77777777" w:rsidR="001B238C" w:rsidRDefault="001B238C" w:rsidP="00B111FC">
            <w:pPr>
              <w:pStyle w:val="rowtabella0"/>
              <w:jc w:val="center"/>
            </w:pPr>
            <w: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D9AD4" w14:textId="77777777" w:rsidR="001B238C" w:rsidRDefault="001B238C" w:rsidP="00B111FC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9AE01" w14:textId="77777777" w:rsidR="001B238C" w:rsidRDefault="001B238C" w:rsidP="00B111FC">
            <w:pPr>
              <w:pStyle w:val="rowtabella0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520ED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7798E3BB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F06C1" w14:textId="77777777" w:rsidR="001B238C" w:rsidRDefault="001B238C" w:rsidP="00B111FC">
            <w:pPr>
              <w:pStyle w:val="rowtabella0"/>
            </w:pPr>
            <w:r>
              <w:t>A.C. CREMA 1908 S.S.D.AR.L.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2F108" w14:textId="77777777" w:rsidR="001B238C" w:rsidRDefault="001B238C" w:rsidP="00B111FC">
            <w:pPr>
              <w:pStyle w:val="rowtabella0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58E5B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319B8" w14:textId="77777777" w:rsidR="001B238C" w:rsidRDefault="001B238C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E6775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3D583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2D802" w14:textId="77777777" w:rsidR="001B238C" w:rsidRDefault="001B238C" w:rsidP="00B111FC">
            <w:pPr>
              <w:pStyle w:val="rowtabella0"/>
              <w:jc w:val="center"/>
            </w:pPr>
            <w:r>
              <w:t>106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5A143" w14:textId="77777777" w:rsidR="001B238C" w:rsidRDefault="001B238C" w:rsidP="00B111FC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86DB1" w14:textId="77777777" w:rsidR="001B238C" w:rsidRDefault="001B238C" w:rsidP="00B111FC">
            <w:pPr>
              <w:pStyle w:val="rowtabella0"/>
              <w:jc w:val="center"/>
            </w:pPr>
            <w: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4FDCA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7BB0098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5635C" w14:textId="77777777" w:rsidR="001B238C" w:rsidRDefault="001B238C" w:rsidP="00B111FC">
            <w:pPr>
              <w:pStyle w:val="rowtabella0"/>
            </w:pPr>
            <w:r>
              <w:t>S.S.D. SANGIULIANO CVS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1A5F3" w14:textId="77777777" w:rsidR="001B238C" w:rsidRDefault="001B238C" w:rsidP="00B111FC">
            <w:pPr>
              <w:pStyle w:val="rowtabella0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839D6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FA96D" w14:textId="77777777" w:rsidR="001B238C" w:rsidRDefault="001B238C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3768A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771F6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BBE70" w14:textId="77777777" w:rsidR="001B238C" w:rsidRDefault="001B238C" w:rsidP="00B111FC">
            <w:pPr>
              <w:pStyle w:val="rowtabella0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5A0E3" w14:textId="77777777" w:rsidR="001B238C" w:rsidRDefault="001B238C" w:rsidP="00B111FC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9E1E8" w14:textId="77777777" w:rsidR="001B238C" w:rsidRDefault="001B238C" w:rsidP="00B111FC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C5905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2C4452F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7B559F" w14:textId="5AB214BF" w:rsidR="00A85F68" w:rsidRDefault="00A85F68" w:rsidP="00A85F68">
            <w:pPr>
              <w:pStyle w:val="rowtabella0"/>
            </w:pPr>
            <w:r>
              <w:t>G.S.D. LUISIANA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9092B9" w14:textId="7CD2CAB6" w:rsidR="00A85F68" w:rsidRDefault="00A85F68" w:rsidP="00A85F68">
            <w:pPr>
              <w:pStyle w:val="rowtabella0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599482" w14:textId="3DB794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A2F5C6" w14:textId="46C765E2" w:rsidR="00A85F68" w:rsidRDefault="00A85F68" w:rsidP="00A85F68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BB8FC2" w14:textId="6A9C61F8" w:rsidR="00A85F68" w:rsidRDefault="00A85F68" w:rsidP="00A85F68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86F5B7" w14:textId="0C676341" w:rsidR="00A85F68" w:rsidRDefault="00A85F68" w:rsidP="00A85F68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8D7194" w14:textId="75576743" w:rsidR="00A85F68" w:rsidRDefault="00A85F68" w:rsidP="00A85F68">
            <w:pPr>
              <w:pStyle w:val="rowtabella0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4B1D99" w14:textId="35216D73" w:rsidR="00A85F68" w:rsidRDefault="00A85F68" w:rsidP="00A85F68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BB4076" w14:textId="5E70B535" w:rsidR="00A85F68" w:rsidRDefault="00A85F68" w:rsidP="00A85F68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A4CC73" w14:textId="24E4A9B1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35B7B660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B6647" w14:textId="77777777" w:rsidR="00A85F68" w:rsidRDefault="00A85F68" w:rsidP="00A85F68">
            <w:pPr>
              <w:pStyle w:val="rowtabella0"/>
            </w:pPr>
            <w:r>
              <w:t>POL. SPORTED MARIS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F759A" w14:textId="77777777" w:rsidR="00A85F68" w:rsidRDefault="00A85F68" w:rsidP="00A85F68">
            <w:pPr>
              <w:pStyle w:val="rowtabella0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F7D8B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02D38" w14:textId="77777777" w:rsidR="00A85F68" w:rsidRDefault="00A85F68" w:rsidP="00A85F68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36A26" w14:textId="77777777" w:rsidR="00A85F68" w:rsidRDefault="00A85F68" w:rsidP="00A85F68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C2579" w14:textId="77777777" w:rsidR="00A85F68" w:rsidRDefault="00A85F68" w:rsidP="00A85F68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65B91" w14:textId="77777777" w:rsidR="00A85F68" w:rsidRDefault="00A85F68" w:rsidP="00A85F68">
            <w:pPr>
              <w:pStyle w:val="rowtabella0"/>
              <w:jc w:val="center"/>
            </w:pPr>
            <w: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37D87" w14:textId="77777777" w:rsidR="00A85F68" w:rsidRDefault="00A85F68" w:rsidP="00A85F68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37232" w14:textId="77777777" w:rsidR="00A85F68" w:rsidRDefault="00A85F68" w:rsidP="00A85F68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0ACF2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2C98D71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18844" w14:textId="77777777" w:rsidR="00A85F68" w:rsidRDefault="00A85F68" w:rsidP="00A85F68">
            <w:pPr>
              <w:pStyle w:val="rowtabella0"/>
            </w:pPr>
            <w:r>
              <w:t>A.S.D. POZZUOLO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546A3" w14:textId="77777777" w:rsidR="00A85F68" w:rsidRDefault="00A85F68" w:rsidP="00A85F68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39BF5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2C579" w14:textId="77777777" w:rsidR="00A85F68" w:rsidRDefault="00A85F68" w:rsidP="00A85F68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E60AA" w14:textId="77777777" w:rsidR="00A85F68" w:rsidRDefault="00A85F68" w:rsidP="00A85F68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F2BF4" w14:textId="77777777" w:rsidR="00A85F68" w:rsidRDefault="00A85F68" w:rsidP="00A85F68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61371" w14:textId="77777777" w:rsidR="00A85F68" w:rsidRDefault="00A85F68" w:rsidP="00A85F68">
            <w:pPr>
              <w:pStyle w:val="rowtabella0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4D427" w14:textId="77777777" w:rsidR="00A85F68" w:rsidRDefault="00A85F68" w:rsidP="00A85F68">
            <w:pPr>
              <w:pStyle w:val="rowtabella0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BD0FB" w14:textId="77777777" w:rsidR="00A85F68" w:rsidRDefault="00A85F68" w:rsidP="00A85F68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D0DD7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20CAB965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022A2" w14:textId="77777777" w:rsidR="00A85F68" w:rsidRDefault="00A85F68" w:rsidP="00A85F68">
            <w:pPr>
              <w:pStyle w:val="rowtabella0"/>
            </w:pPr>
            <w:r>
              <w:t>A.S.D. R.C. CODOGNO 1908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D912C" w14:textId="77777777" w:rsidR="00A85F68" w:rsidRDefault="00A85F68" w:rsidP="00A85F68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70340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485EB" w14:textId="77777777" w:rsidR="00A85F68" w:rsidRDefault="00A85F68" w:rsidP="00A85F68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24FC6" w14:textId="77777777" w:rsidR="00A85F68" w:rsidRDefault="00A85F68" w:rsidP="00A85F68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B631A" w14:textId="77777777" w:rsidR="00A85F68" w:rsidRDefault="00A85F68" w:rsidP="00A85F68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5C62B" w14:textId="77777777" w:rsidR="00A85F68" w:rsidRDefault="00A85F68" w:rsidP="00A85F68">
            <w:pPr>
              <w:pStyle w:val="rowtabella0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044C5" w14:textId="77777777" w:rsidR="00A85F68" w:rsidRDefault="00A85F68" w:rsidP="00A85F68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B4203" w14:textId="77777777" w:rsidR="00A85F68" w:rsidRDefault="00A85F68" w:rsidP="00A85F68">
            <w:pPr>
              <w:pStyle w:val="rowtabella0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03E16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65F12977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724A5" w14:textId="77777777" w:rsidR="00A85F68" w:rsidRDefault="00A85F68" w:rsidP="00A85F68">
            <w:pPr>
              <w:pStyle w:val="rowtabella0"/>
            </w:pPr>
            <w:r>
              <w:t>A.S.D. REAL MILANO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59653" w14:textId="77777777" w:rsidR="00A85F68" w:rsidRDefault="00A85F68" w:rsidP="00A85F68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4B376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59061" w14:textId="77777777" w:rsidR="00A85F68" w:rsidRDefault="00A85F68" w:rsidP="00A85F68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0C344" w14:textId="77777777" w:rsidR="00A85F68" w:rsidRDefault="00A85F68" w:rsidP="00A85F68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FBC15" w14:textId="77777777" w:rsidR="00A85F68" w:rsidRDefault="00A85F68" w:rsidP="00A85F68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F23D5" w14:textId="77777777" w:rsidR="00A85F68" w:rsidRDefault="00A85F68" w:rsidP="00A85F68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E70AE" w14:textId="77777777" w:rsidR="00A85F68" w:rsidRDefault="00A85F68" w:rsidP="00A85F68">
            <w:pPr>
              <w:pStyle w:val="rowtabella0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595EF" w14:textId="77777777" w:rsidR="00A85F68" w:rsidRDefault="00A85F68" w:rsidP="00A85F68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5B9AE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1BDA5B8C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0B197" w14:textId="77777777" w:rsidR="00A85F68" w:rsidRDefault="00A85F68" w:rsidP="00A85F68">
            <w:pPr>
              <w:pStyle w:val="rowtabella0"/>
            </w:pPr>
            <w:r>
              <w:t>ASDPOL CASTELNUOVO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9D542" w14:textId="77777777" w:rsidR="00A85F68" w:rsidRDefault="00A85F68" w:rsidP="00A85F68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711EE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79FD7" w14:textId="77777777" w:rsidR="00A85F68" w:rsidRDefault="00A85F68" w:rsidP="00A85F68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BE6C7" w14:textId="77777777" w:rsidR="00A85F68" w:rsidRDefault="00A85F68" w:rsidP="00A85F68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13AE2" w14:textId="77777777" w:rsidR="00A85F68" w:rsidRDefault="00A85F68" w:rsidP="00A85F68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CBABB" w14:textId="77777777" w:rsidR="00A85F68" w:rsidRDefault="00A85F68" w:rsidP="00A85F68">
            <w:pPr>
              <w:pStyle w:val="rowtabella0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46E7A" w14:textId="77777777" w:rsidR="00A85F68" w:rsidRDefault="00A85F68" w:rsidP="00A85F68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F104A" w14:textId="77777777" w:rsidR="00A85F68" w:rsidRDefault="00A85F68" w:rsidP="00A85F68">
            <w:pPr>
              <w:pStyle w:val="rowtabella0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0DC25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46AEDC25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6D71D" w14:textId="77777777" w:rsidR="00A85F68" w:rsidRDefault="00A85F68" w:rsidP="00A85F68">
            <w:pPr>
              <w:pStyle w:val="rowtabella0"/>
            </w:pPr>
            <w:r>
              <w:t>ASR FOOTBALL C. MILANESE 1902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7316C" w14:textId="77777777" w:rsidR="00A85F68" w:rsidRDefault="00A85F68" w:rsidP="00A85F68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FFDCA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7E41B" w14:textId="77777777" w:rsidR="00A85F68" w:rsidRDefault="00A85F68" w:rsidP="00A85F68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6C2B7" w14:textId="77777777" w:rsidR="00A85F68" w:rsidRDefault="00A85F68" w:rsidP="00A85F68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8B754" w14:textId="77777777" w:rsidR="00A85F68" w:rsidRDefault="00A85F68" w:rsidP="00A85F68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DEAFB" w14:textId="77777777" w:rsidR="00A85F68" w:rsidRDefault="00A85F68" w:rsidP="00A85F68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C7461" w14:textId="77777777" w:rsidR="00A85F68" w:rsidRDefault="00A85F68" w:rsidP="00A85F68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974DE" w14:textId="77777777" w:rsidR="00A85F68" w:rsidRDefault="00A85F68" w:rsidP="00A85F68">
            <w:pPr>
              <w:pStyle w:val="rowtabella0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55B5D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256130B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05DB8" w14:textId="77777777" w:rsidR="00A85F68" w:rsidRDefault="00A85F68" w:rsidP="00A85F68">
            <w:pPr>
              <w:pStyle w:val="rowtabella0"/>
            </w:pPr>
            <w:r>
              <w:t>U.S. SORESINESE CALCIO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8335C" w14:textId="77777777" w:rsidR="00A85F68" w:rsidRDefault="00A85F68" w:rsidP="00A85F68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73041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313AA" w14:textId="77777777" w:rsidR="00A85F68" w:rsidRDefault="00A85F68" w:rsidP="00A85F68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649E1" w14:textId="77777777" w:rsidR="00A85F68" w:rsidRDefault="00A85F68" w:rsidP="00A85F68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D36DF" w14:textId="77777777" w:rsidR="00A85F68" w:rsidRDefault="00A85F68" w:rsidP="00A85F68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EE5B3" w14:textId="77777777" w:rsidR="00A85F68" w:rsidRDefault="00A85F68" w:rsidP="00A85F68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ED1F5" w14:textId="77777777" w:rsidR="00A85F68" w:rsidRDefault="00A85F68" w:rsidP="00A85F68">
            <w:pPr>
              <w:pStyle w:val="rowtabella0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953E3" w14:textId="77777777" w:rsidR="00A85F68" w:rsidRDefault="00A85F68" w:rsidP="00A85F68">
            <w:pPr>
              <w:pStyle w:val="rowtabella0"/>
              <w:jc w:val="center"/>
            </w:pPr>
            <w: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3E191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505F319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5FF46" w14:textId="77777777" w:rsidR="00A85F68" w:rsidRDefault="00A85F68" w:rsidP="00A85F68">
            <w:pPr>
              <w:pStyle w:val="rowtabella0"/>
            </w:pPr>
            <w:r>
              <w:t>ROGOREDO 1984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ED567" w14:textId="77777777" w:rsidR="00A85F68" w:rsidRDefault="00A85F68" w:rsidP="00A85F68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DBA5E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37BD8" w14:textId="77777777" w:rsidR="00A85F68" w:rsidRDefault="00A85F68" w:rsidP="00A85F68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2E32F" w14:textId="77777777" w:rsidR="00A85F68" w:rsidRDefault="00A85F68" w:rsidP="00A85F68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27A7C" w14:textId="77777777" w:rsidR="00A85F68" w:rsidRDefault="00A85F68" w:rsidP="00A85F68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1BCFD" w14:textId="77777777" w:rsidR="00A85F68" w:rsidRDefault="00A85F68" w:rsidP="00A85F68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C1CDD" w14:textId="77777777" w:rsidR="00A85F68" w:rsidRDefault="00A85F68" w:rsidP="00A85F68">
            <w:pPr>
              <w:pStyle w:val="rowtabella0"/>
              <w:jc w:val="center"/>
            </w:pPr>
            <w:r>
              <w:t>115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C13F0" w14:textId="77777777" w:rsidR="00A85F68" w:rsidRDefault="00A85F68" w:rsidP="00A85F68">
            <w:pPr>
              <w:pStyle w:val="rowtabella0"/>
              <w:jc w:val="center"/>
            </w:pPr>
            <w:r>
              <w:t>-84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5CD3B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05221C25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F446D" w14:textId="77777777" w:rsidR="00A85F68" w:rsidRDefault="00A85F68" w:rsidP="00A85F68">
            <w:pPr>
              <w:pStyle w:val="rowtabella0"/>
            </w:pPr>
            <w:r>
              <w:t>F.C. P.S.G.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0F51E" w14:textId="77777777" w:rsidR="00A85F68" w:rsidRDefault="00A85F68" w:rsidP="00A85F68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872EA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D4DE2" w14:textId="77777777" w:rsidR="00A85F68" w:rsidRDefault="00A85F68" w:rsidP="00A85F68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18688" w14:textId="77777777" w:rsidR="00A85F68" w:rsidRDefault="00A85F68" w:rsidP="00A85F68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2E86C" w14:textId="77777777" w:rsidR="00A85F68" w:rsidRDefault="00A85F68" w:rsidP="00A85F68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B48FB" w14:textId="77777777" w:rsidR="00A85F68" w:rsidRDefault="00A85F68" w:rsidP="00A85F68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BA58B" w14:textId="77777777" w:rsidR="00A85F68" w:rsidRDefault="00A85F68" w:rsidP="00A85F68">
            <w:pPr>
              <w:pStyle w:val="rowtabella0"/>
              <w:jc w:val="center"/>
            </w:pPr>
            <w: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A8FC0" w14:textId="77777777" w:rsidR="00A85F68" w:rsidRDefault="00A85F68" w:rsidP="00A85F68">
            <w:pPr>
              <w:pStyle w:val="rowtabella0"/>
              <w:jc w:val="center"/>
            </w:pPr>
            <w:r>
              <w:t>-78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992D1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  <w:tr w:rsidR="00A85F68" w14:paraId="0E55C22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E5E1C" w14:textId="77777777" w:rsidR="00A85F68" w:rsidRDefault="00A85F68" w:rsidP="00A85F68">
            <w:pPr>
              <w:pStyle w:val="rowtabella0"/>
            </w:pPr>
            <w:r>
              <w:t>A.S.D. VEROLESE 1911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D0128" w14:textId="77777777" w:rsidR="00A85F68" w:rsidRDefault="00A85F68" w:rsidP="00A85F68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24315" w14:textId="77777777" w:rsidR="00A85F68" w:rsidRDefault="00A85F68" w:rsidP="00A85F68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45785" w14:textId="77777777" w:rsidR="00A85F68" w:rsidRDefault="00A85F68" w:rsidP="00A85F68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E4974" w14:textId="77777777" w:rsidR="00A85F68" w:rsidRDefault="00A85F68" w:rsidP="00A85F68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4D390" w14:textId="77777777" w:rsidR="00A85F68" w:rsidRDefault="00A85F68" w:rsidP="00A85F68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50EC8" w14:textId="77777777" w:rsidR="00A85F68" w:rsidRDefault="00A85F68" w:rsidP="00A85F68">
            <w:pPr>
              <w:pStyle w:val="rowtabella0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4F5D5" w14:textId="77777777" w:rsidR="00A85F68" w:rsidRDefault="00A85F68" w:rsidP="00A85F68">
            <w:pPr>
              <w:pStyle w:val="rowtabella0"/>
              <w:jc w:val="center"/>
            </w:pPr>
            <w:r>
              <w:t>106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7CAC9" w14:textId="77777777" w:rsidR="00A85F68" w:rsidRDefault="00A85F68" w:rsidP="00A85F68">
            <w:pPr>
              <w:pStyle w:val="rowtabella0"/>
              <w:jc w:val="center"/>
            </w:pPr>
            <w:r>
              <w:t>-76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B7C21" w14:textId="77777777" w:rsidR="00A85F68" w:rsidRDefault="00A85F68" w:rsidP="00A85F68">
            <w:pPr>
              <w:pStyle w:val="rowtabella0"/>
              <w:jc w:val="center"/>
            </w:pPr>
            <w:r>
              <w:t>0</w:t>
            </w:r>
          </w:p>
        </w:tc>
      </w:tr>
    </w:tbl>
    <w:p w14:paraId="0B06F711" w14:textId="77777777" w:rsidR="001B238C" w:rsidRDefault="001B238C" w:rsidP="001B238C">
      <w:pPr>
        <w:pStyle w:val="breakline"/>
        <w:rPr>
          <w:rFonts w:eastAsiaTheme="minorEastAsia"/>
        </w:rPr>
      </w:pPr>
    </w:p>
    <w:p w14:paraId="2540FBED" w14:textId="77777777" w:rsidR="001B238C" w:rsidRDefault="001B238C" w:rsidP="001B238C">
      <w:pPr>
        <w:pStyle w:val="breakline"/>
      </w:pPr>
    </w:p>
    <w:p w14:paraId="490D8824" w14:textId="77777777" w:rsidR="001B238C" w:rsidRDefault="001B238C" w:rsidP="001B238C">
      <w:pPr>
        <w:pStyle w:val="sottotitolocampionato1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B238C" w14:paraId="19A76DE4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CAD23" w14:textId="77777777" w:rsidR="001B238C" w:rsidRDefault="001B238C" w:rsidP="00B111FC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AEC4E" w14:textId="77777777" w:rsidR="001B238C" w:rsidRDefault="001B238C" w:rsidP="00B111FC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86F4F" w14:textId="77777777" w:rsidR="001B238C" w:rsidRDefault="001B238C" w:rsidP="00B111FC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31706" w14:textId="77777777" w:rsidR="001B238C" w:rsidRDefault="001B238C" w:rsidP="00B111FC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6F542" w14:textId="77777777" w:rsidR="001B238C" w:rsidRDefault="001B238C" w:rsidP="00B111FC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BA1AC" w14:textId="77777777" w:rsidR="001B238C" w:rsidRDefault="001B238C" w:rsidP="00B111FC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5FBE8" w14:textId="77777777" w:rsidR="001B238C" w:rsidRDefault="001B238C" w:rsidP="00B111FC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DC481" w14:textId="77777777" w:rsidR="001B238C" w:rsidRDefault="001B238C" w:rsidP="00B111FC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85ECF" w14:textId="77777777" w:rsidR="001B238C" w:rsidRDefault="001B238C" w:rsidP="00B111FC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9EBC9" w14:textId="77777777" w:rsidR="001B238C" w:rsidRDefault="001B238C" w:rsidP="00B111FC">
            <w:pPr>
              <w:pStyle w:val="headertabella0"/>
            </w:pPr>
            <w:r>
              <w:t>PE</w:t>
            </w:r>
          </w:p>
        </w:tc>
      </w:tr>
      <w:tr w:rsidR="001B238C" w14:paraId="0500E798" w14:textId="77777777" w:rsidTr="00B111FC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F7E92" w14:textId="77777777" w:rsidR="001B238C" w:rsidRDefault="001B238C" w:rsidP="00B111FC">
            <w:pPr>
              <w:pStyle w:val="rowtabella0"/>
            </w:pPr>
            <w:r>
              <w:t>A.C.D. SEDRIANO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79078" w14:textId="77777777" w:rsidR="001B238C" w:rsidRDefault="001B238C" w:rsidP="00B111FC">
            <w:pPr>
              <w:pStyle w:val="rowtabella0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DEE83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3E3CC" w14:textId="77777777" w:rsidR="001B238C" w:rsidRDefault="001B238C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6B22C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E0A23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7DDD8" w14:textId="77777777" w:rsidR="001B238C" w:rsidRDefault="001B238C" w:rsidP="00B111FC">
            <w:pPr>
              <w:pStyle w:val="rowtabella0"/>
              <w:jc w:val="center"/>
            </w:pPr>
            <w: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68E7E" w14:textId="77777777" w:rsidR="001B238C" w:rsidRDefault="001B238C" w:rsidP="00B111FC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56EAF" w14:textId="77777777" w:rsidR="001B238C" w:rsidRDefault="001B238C" w:rsidP="00B111FC">
            <w:pPr>
              <w:pStyle w:val="rowtabella0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4139B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521A49E8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1743C" w14:textId="77777777" w:rsidR="001B238C" w:rsidRDefault="001B238C" w:rsidP="00B111FC">
            <w:pPr>
              <w:pStyle w:val="rowtabella0"/>
            </w:pPr>
            <w:r>
              <w:t>A.S.D. CENTRO SCHUSTER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4D640" w14:textId="77777777" w:rsidR="001B238C" w:rsidRDefault="001B238C" w:rsidP="00B111FC">
            <w:pPr>
              <w:pStyle w:val="rowtabella0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C0E6C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20F69" w14:textId="77777777" w:rsidR="001B238C" w:rsidRDefault="001B238C" w:rsidP="00B111FC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6289B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086A5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A3498" w14:textId="77777777" w:rsidR="001B238C" w:rsidRDefault="001B238C" w:rsidP="00B111FC">
            <w:pPr>
              <w:pStyle w:val="rowtabella0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07E16" w14:textId="77777777" w:rsidR="001B238C" w:rsidRDefault="001B238C" w:rsidP="00B111FC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20E26" w14:textId="77777777" w:rsidR="001B238C" w:rsidRDefault="001B238C" w:rsidP="00B111FC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5A0E5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734899C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22584" w14:textId="77777777" w:rsidR="001B238C" w:rsidRDefault="001B238C" w:rsidP="00B111FC">
            <w:pPr>
              <w:pStyle w:val="rowtabella0"/>
            </w:pPr>
            <w:r>
              <w:t>A.C. PAVIA 1911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629CB" w14:textId="77777777" w:rsidR="001B238C" w:rsidRDefault="001B238C" w:rsidP="00B111FC">
            <w:pPr>
              <w:pStyle w:val="rowtabella0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E3FB8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F29B1" w14:textId="77777777" w:rsidR="001B238C" w:rsidRDefault="001B238C" w:rsidP="00B111FC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F5FD0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BA553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2373F" w14:textId="77777777" w:rsidR="001B238C" w:rsidRDefault="001B238C" w:rsidP="00B111FC">
            <w:pPr>
              <w:pStyle w:val="rowtabella0"/>
              <w:jc w:val="center"/>
            </w:pPr>
            <w: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E3A6A" w14:textId="77777777" w:rsidR="001B238C" w:rsidRDefault="001B238C" w:rsidP="00B111FC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3B5C4" w14:textId="77777777" w:rsidR="001B238C" w:rsidRDefault="001B238C" w:rsidP="00B111FC">
            <w:pPr>
              <w:pStyle w:val="rowtabella0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1286B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7F6068D6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FC8A6" w14:textId="77777777" w:rsidR="001B238C" w:rsidRDefault="001B238C" w:rsidP="00B111FC">
            <w:pPr>
              <w:pStyle w:val="rowtabella0"/>
            </w:pPr>
            <w:r>
              <w:t>ROZZANO CALCIO SRL SSD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1570F" w14:textId="77777777" w:rsidR="001B238C" w:rsidRDefault="001B238C" w:rsidP="00B111FC">
            <w:pPr>
              <w:pStyle w:val="rowtabella0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58A41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5B51B" w14:textId="77777777" w:rsidR="001B238C" w:rsidRDefault="001B238C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1BBD1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F0B67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55D63" w14:textId="109D1D48" w:rsidR="001B238C" w:rsidRDefault="001B238C" w:rsidP="00B111FC">
            <w:pPr>
              <w:pStyle w:val="rowtabella0"/>
              <w:jc w:val="center"/>
            </w:pPr>
            <w:r>
              <w:t>11</w:t>
            </w:r>
            <w:r w:rsidR="00D544B6"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C7941" w14:textId="1A203C20" w:rsidR="001B238C" w:rsidRDefault="001B238C" w:rsidP="00B111FC">
            <w:pPr>
              <w:pStyle w:val="rowtabella0"/>
              <w:jc w:val="center"/>
            </w:pPr>
            <w:r>
              <w:t>3</w:t>
            </w:r>
            <w:r w:rsidR="00D544B6"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487BC" w14:textId="58F8BBCF" w:rsidR="001B238C" w:rsidRDefault="00D544B6" w:rsidP="00B111FC">
            <w:pPr>
              <w:pStyle w:val="rowtabella0"/>
              <w:jc w:val="center"/>
            </w:pPr>
            <w: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7F7F7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73B2B1C9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2DD18" w14:textId="77777777" w:rsidR="001B238C" w:rsidRDefault="001B238C" w:rsidP="00B111FC">
            <w:pPr>
              <w:pStyle w:val="rowtabella0"/>
            </w:pPr>
            <w:r>
              <w:t>G.S. VILLA S.S.D.R.L.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8A53A" w14:textId="77777777" w:rsidR="001B238C" w:rsidRDefault="001B238C" w:rsidP="00B111FC">
            <w:pPr>
              <w:pStyle w:val="rowtabella0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79529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21FBB" w14:textId="77777777" w:rsidR="001B238C" w:rsidRDefault="001B238C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840F8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143A1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C7A03" w14:textId="77777777" w:rsidR="001B238C" w:rsidRDefault="001B238C" w:rsidP="00B111FC">
            <w:pPr>
              <w:pStyle w:val="rowtabella0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1AF1C" w14:textId="77777777" w:rsidR="001B238C" w:rsidRDefault="001B238C" w:rsidP="00B111FC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7C633" w14:textId="77777777" w:rsidR="001B238C" w:rsidRDefault="001B238C" w:rsidP="00B111FC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B6446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05B7FC4C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B5C7D" w14:textId="77777777" w:rsidR="001B238C" w:rsidRDefault="001B238C" w:rsidP="00B111FC">
            <w:pPr>
              <w:pStyle w:val="rowtabella0"/>
            </w:pPr>
            <w:r>
              <w:t>U.S. VIGHIGNOLO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7F39D" w14:textId="77777777" w:rsidR="001B238C" w:rsidRDefault="001B238C" w:rsidP="00B111FC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99D76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A8006" w14:textId="77777777" w:rsidR="001B238C" w:rsidRDefault="001B238C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E3CF2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4F6CA" w14:textId="77777777" w:rsidR="001B238C" w:rsidRDefault="001B238C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C8C48" w14:textId="77777777" w:rsidR="001B238C" w:rsidRDefault="001B238C" w:rsidP="00B111FC">
            <w:pPr>
              <w:pStyle w:val="rowtabella0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E8B63" w14:textId="77777777" w:rsidR="001B238C" w:rsidRDefault="001B238C" w:rsidP="00B111FC">
            <w:pPr>
              <w:pStyle w:val="rowtabella0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617B9" w14:textId="77777777" w:rsidR="001B238C" w:rsidRDefault="001B238C" w:rsidP="00B111FC">
            <w:pPr>
              <w:pStyle w:val="rowtabella0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90E57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3CCEFEE2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6972B" w14:textId="77777777" w:rsidR="001B238C" w:rsidRDefault="001B238C" w:rsidP="00B111FC">
            <w:pPr>
              <w:pStyle w:val="rowtabella0"/>
            </w:pPr>
            <w:r>
              <w:t>A.S.D. AVC VOGHERESE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2493A" w14:textId="77777777" w:rsidR="001B238C" w:rsidRDefault="001B238C" w:rsidP="00B111FC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0129C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6AAA9" w14:textId="77777777" w:rsidR="001B238C" w:rsidRDefault="001B238C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DF3E0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1DA73" w14:textId="77777777" w:rsidR="001B238C" w:rsidRDefault="001B238C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65434" w14:textId="77777777" w:rsidR="001B238C" w:rsidRDefault="001B238C" w:rsidP="00B111FC">
            <w:pPr>
              <w:pStyle w:val="rowtabella0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9346B" w14:textId="77777777" w:rsidR="001B238C" w:rsidRDefault="001B238C" w:rsidP="00B111FC">
            <w:pPr>
              <w:pStyle w:val="rowtabella0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CCB6F" w14:textId="77777777" w:rsidR="001B238C" w:rsidRDefault="001B238C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51DA3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1B269578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509ED" w14:textId="77777777" w:rsidR="001B238C" w:rsidRDefault="001B238C" w:rsidP="00B111FC">
            <w:pPr>
              <w:pStyle w:val="rowtabella0"/>
            </w:pPr>
            <w:r>
              <w:t>SSDARL LEONE XIII SPORT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AC387" w14:textId="77777777" w:rsidR="001B238C" w:rsidRDefault="001B238C" w:rsidP="00B111FC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C0AC1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55992" w14:textId="77777777" w:rsidR="001B238C" w:rsidRDefault="001B238C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9E625" w14:textId="77777777" w:rsidR="001B238C" w:rsidRDefault="001B238C" w:rsidP="00B111FC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EE472" w14:textId="77777777" w:rsidR="001B238C" w:rsidRDefault="001B238C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ED370" w14:textId="77777777" w:rsidR="001B238C" w:rsidRDefault="001B238C" w:rsidP="00B111FC">
            <w:pPr>
              <w:pStyle w:val="rowtabella0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24A5A" w14:textId="77777777" w:rsidR="001B238C" w:rsidRDefault="001B238C" w:rsidP="00B111FC">
            <w:pPr>
              <w:pStyle w:val="rowtabella0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B304B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87FAA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406B60EC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0E7F9" w14:textId="77777777" w:rsidR="001B238C" w:rsidRDefault="001B238C" w:rsidP="00B111FC">
            <w:pPr>
              <w:pStyle w:val="rowtabella0"/>
            </w:pPr>
            <w:r>
              <w:t>F.C.D. REAL CRESCENZAGO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00AF4" w14:textId="77777777" w:rsidR="001B238C" w:rsidRDefault="001B238C" w:rsidP="00B111FC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12821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D4CA2" w14:textId="77777777" w:rsidR="001B238C" w:rsidRDefault="001B238C" w:rsidP="00B111FC">
            <w:pPr>
              <w:pStyle w:val="rowtabella0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1CA1B" w14:textId="77777777" w:rsidR="001B238C" w:rsidRDefault="001B238C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32CD3" w14:textId="77777777" w:rsidR="001B238C" w:rsidRDefault="001B238C" w:rsidP="00B111FC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B6B47" w14:textId="77777777" w:rsidR="001B238C" w:rsidRDefault="001B238C" w:rsidP="00B111FC">
            <w:pPr>
              <w:pStyle w:val="rowtabella0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F475A" w14:textId="77777777" w:rsidR="001B238C" w:rsidRDefault="001B238C" w:rsidP="00B111FC">
            <w:pPr>
              <w:pStyle w:val="rowtabella0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12941" w14:textId="77777777" w:rsidR="001B238C" w:rsidRDefault="001B238C" w:rsidP="00B111FC">
            <w:pPr>
              <w:pStyle w:val="rowtabella0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86945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6C1A1B2C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203F0" w14:textId="77777777" w:rsidR="001B238C" w:rsidRDefault="001B238C" w:rsidP="00B111FC">
            <w:pPr>
              <w:pStyle w:val="rowtabella0"/>
            </w:pPr>
            <w:r>
              <w:t>A.S.D. ROBBIO LIBERTAS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E15F6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D36F1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17459" w14:textId="77777777" w:rsidR="001B238C" w:rsidRDefault="001B238C" w:rsidP="00B111FC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94809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D429B" w14:textId="77777777" w:rsidR="001B238C" w:rsidRDefault="001B238C" w:rsidP="00B111FC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11D21" w14:textId="7F162B71" w:rsidR="001B238C" w:rsidRDefault="001B238C" w:rsidP="00B111FC">
            <w:pPr>
              <w:pStyle w:val="rowtabella0"/>
              <w:jc w:val="center"/>
            </w:pPr>
            <w:r>
              <w:t>4</w:t>
            </w:r>
            <w:r w:rsidR="00D544B6"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77F9C" w14:textId="1E4A0B62" w:rsidR="001B238C" w:rsidRDefault="001B238C" w:rsidP="00B111FC">
            <w:pPr>
              <w:pStyle w:val="rowtabella0"/>
              <w:jc w:val="center"/>
            </w:pPr>
            <w:r>
              <w:t>7</w:t>
            </w:r>
            <w:r w:rsidR="00D544B6"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770FE" w14:textId="30491926" w:rsidR="001B238C" w:rsidRDefault="001B238C" w:rsidP="00B111FC">
            <w:pPr>
              <w:pStyle w:val="rowtabella0"/>
              <w:jc w:val="center"/>
            </w:pPr>
            <w:r>
              <w:t>-3</w:t>
            </w:r>
            <w:r w:rsidR="00D544B6"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69AB7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4A200043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145C5" w14:textId="77777777" w:rsidR="001B238C" w:rsidRDefault="001B238C" w:rsidP="00B111FC">
            <w:pPr>
              <w:pStyle w:val="rowtabella0"/>
            </w:pPr>
            <w:r>
              <w:t>U.S.D. VISCONTINI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E67DE" w14:textId="77777777" w:rsidR="001B238C" w:rsidRDefault="001B238C" w:rsidP="00B111FC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36633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46EFF" w14:textId="77777777" w:rsidR="001B238C" w:rsidRDefault="001B238C" w:rsidP="00B111FC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2F684" w14:textId="77777777" w:rsidR="001B238C" w:rsidRDefault="001B238C" w:rsidP="00B111FC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8038A" w14:textId="77777777" w:rsidR="001B238C" w:rsidRDefault="001B238C" w:rsidP="00B111FC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C99F3" w14:textId="77777777" w:rsidR="001B238C" w:rsidRDefault="001B238C" w:rsidP="00B111FC">
            <w:pPr>
              <w:pStyle w:val="rowtabella0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AF0CC" w14:textId="77777777" w:rsidR="001B238C" w:rsidRDefault="001B238C" w:rsidP="00B111FC">
            <w:pPr>
              <w:pStyle w:val="rowtabella0"/>
              <w:jc w:val="center"/>
            </w:pPr>
            <w: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47CB4" w14:textId="77777777" w:rsidR="001B238C" w:rsidRDefault="001B238C" w:rsidP="00B111FC">
            <w:pPr>
              <w:pStyle w:val="rowtabella0"/>
              <w:jc w:val="center"/>
            </w:pPr>
            <w:r>
              <w:t>-33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0E0E2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314541BD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6F317" w14:textId="77777777" w:rsidR="001B238C" w:rsidRDefault="001B238C" w:rsidP="00B111FC">
            <w:pPr>
              <w:pStyle w:val="rowtabella0"/>
            </w:pPr>
            <w:r>
              <w:t>A.C.D. FROG MILANO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890A6" w14:textId="77777777" w:rsidR="001B238C" w:rsidRDefault="001B238C" w:rsidP="00B111FC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1FB3B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FF8D9" w14:textId="77777777" w:rsidR="001B238C" w:rsidRDefault="001B238C" w:rsidP="00B111FC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A84AF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0FE20" w14:textId="77777777" w:rsidR="001B238C" w:rsidRDefault="001B238C" w:rsidP="00B111FC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1CF37" w14:textId="77777777" w:rsidR="001B238C" w:rsidRDefault="001B238C" w:rsidP="00B111FC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756A8" w14:textId="77777777" w:rsidR="001B238C" w:rsidRDefault="001B238C" w:rsidP="00B111FC">
            <w:pPr>
              <w:pStyle w:val="rowtabella0"/>
              <w:jc w:val="center"/>
            </w:pPr>
            <w: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45787" w14:textId="77777777" w:rsidR="001B238C" w:rsidRDefault="001B238C" w:rsidP="00B111FC">
            <w:pPr>
              <w:pStyle w:val="rowtabella0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EB07B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6E6D7DFC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7CE72" w14:textId="77777777" w:rsidR="001B238C" w:rsidRDefault="001B238C" w:rsidP="00B111FC">
            <w:pPr>
              <w:pStyle w:val="rowtabella0"/>
            </w:pPr>
            <w:r>
              <w:t>SSDARL MILANO FOOTBALL ACADEMY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7BCA2" w14:textId="77777777" w:rsidR="001B238C" w:rsidRDefault="001B238C" w:rsidP="00B111FC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C8F28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CD87C" w14:textId="77777777" w:rsidR="001B238C" w:rsidRDefault="001B238C" w:rsidP="00B111FC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9D68E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8C055" w14:textId="77777777" w:rsidR="001B238C" w:rsidRDefault="001B238C" w:rsidP="00B111FC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73FF1" w14:textId="77777777" w:rsidR="001B238C" w:rsidRDefault="001B238C" w:rsidP="00B111FC">
            <w:pPr>
              <w:pStyle w:val="rowtabella0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CC9D5" w14:textId="77777777" w:rsidR="001B238C" w:rsidRDefault="001B238C" w:rsidP="00B111FC">
            <w:pPr>
              <w:pStyle w:val="rowtabella0"/>
              <w:jc w:val="center"/>
            </w:pPr>
            <w: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7D393" w14:textId="77777777" w:rsidR="001B238C" w:rsidRDefault="001B238C" w:rsidP="00B111FC">
            <w:pPr>
              <w:pStyle w:val="rowtabella0"/>
              <w:jc w:val="center"/>
            </w:pPr>
            <w:r>
              <w:t>-56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C8BD6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  <w:tr w:rsidR="001B238C" w14:paraId="228FED2B" w14:textId="77777777" w:rsidTr="00B111FC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72674" w14:textId="77777777" w:rsidR="001B238C" w:rsidRDefault="001B238C" w:rsidP="00B111FC">
            <w:pPr>
              <w:pStyle w:val="rowtabella0"/>
            </w:pPr>
            <w:r>
              <w:t>ASD OLTREPO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B1E5C" w14:textId="77777777" w:rsidR="001B238C" w:rsidRDefault="001B238C" w:rsidP="00B111FC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890C2" w14:textId="77777777" w:rsidR="001B238C" w:rsidRDefault="001B238C" w:rsidP="00B111FC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61415" w14:textId="77777777" w:rsidR="001B238C" w:rsidRDefault="001B238C" w:rsidP="00B111FC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D268B" w14:textId="77777777" w:rsidR="001B238C" w:rsidRDefault="001B238C" w:rsidP="00B111FC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CA1B1" w14:textId="77777777" w:rsidR="001B238C" w:rsidRDefault="001B238C" w:rsidP="00B111FC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3B07C" w14:textId="77777777" w:rsidR="001B238C" w:rsidRDefault="001B238C" w:rsidP="00B111FC">
            <w:pPr>
              <w:pStyle w:val="rowtabella0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64CD3" w14:textId="77777777" w:rsidR="001B238C" w:rsidRDefault="001B238C" w:rsidP="00B111FC">
            <w:pPr>
              <w:pStyle w:val="rowtabella0"/>
              <w:jc w:val="center"/>
            </w:pPr>
            <w:r>
              <w:t>118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E3B4D" w14:textId="77777777" w:rsidR="001B238C" w:rsidRDefault="001B238C" w:rsidP="00B111FC">
            <w:pPr>
              <w:pStyle w:val="rowtabella0"/>
              <w:jc w:val="center"/>
            </w:pPr>
            <w:r>
              <w:t>-97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5F474" w14:textId="77777777" w:rsidR="001B238C" w:rsidRDefault="001B238C" w:rsidP="00B111FC">
            <w:pPr>
              <w:pStyle w:val="rowtabella0"/>
              <w:jc w:val="center"/>
            </w:pPr>
            <w:r>
              <w:t>0</w:t>
            </w:r>
          </w:p>
        </w:tc>
      </w:tr>
    </w:tbl>
    <w:p w14:paraId="068A5B19" w14:textId="77777777" w:rsidR="001B238C" w:rsidRDefault="001B238C" w:rsidP="001B238C">
      <w:pPr>
        <w:pStyle w:val="breakline"/>
        <w:rPr>
          <w:rFonts w:eastAsiaTheme="minorEastAsia"/>
        </w:rPr>
      </w:pPr>
    </w:p>
    <w:p w14:paraId="3D826F01" w14:textId="77777777" w:rsidR="00ED7486" w:rsidRDefault="00ED7486" w:rsidP="001B238C">
      <w:pPr>
        <w:pStyle w:val="breakline"/>
        <w:rPr>
          <w:rFonts w:eastAsiaTheme="minorEastAsia"/>
        </w:rPr>
      </w:pPr>
    </w:p>
    <w:p w14:paraId="4301DC65" w14:textId="77777777" w:rsidR="00ED7486" w:rsidRDefault="00ED7486" w:rsidP="001B238C">
      <w:pPr>
        <w:pStyle w:val="breakline"/>
        <w:rPr>
          <w:rFonts w:eastAsiaTheme="minorEastAsia"/>
        </w:rPr>
      </w:pPr>
    </w:p>
    <w:p w14:paraId="395C54AF" w14:textId="77777777" w:rsidR="00ED7486" w:rsidRDefault="00ED7486" w:rsidP="001B238C">
      <w:pPr>
        <w:pStyle w:val="breakline"/>
        <w:rPr>
          <w:rFonts w:eastAsiaTheme="minorEastAsia"/>
        </w:rPr>
      </w:pPr>
    </w:p>
    <w:p w14:paraId="261DFE1C" w14:textId="77777777" w:rsidR="00ED7486" w:rsidRDefault="00ED7486" w:rsidP="001B238C">
      <w:pPr>
        <w:pStyle w:val="breakline"/>
        <w:rPr>
          <w:rFonts w:eastAsiaTheme="minorEastAsia"/>
        </w:rPr>
      </w:pPr>
    </w:p>
    <w:p w14:paraId="0AFF5B70" w14:textId="77777777" w:rsidR="00ED7486" w:rsidRDefault="00ED7486" w:rsidP="001B238C">
      <w:pPr>
        <w:pStyle w:val="breakline"/>
        <w:rPr>
          <w:rFonts w:eastAsiaTheme="minorEastAsia"/>
        </w:rPr>
      </w:pPr>
    </w:p>
    <w:p w14:paraId="65D579C9" w14:textId="77777777" w:rsidR="00ED7486" w:rsidRDefault="00ED7486" w:rsidP="001B238C">
      <w:pPr>
        <w:pStyle w:val="breakline"/>
        <w:rPr>
          <w:rFonts w:eastAsiaTheme="minorEastAsia"/>
        </w:rPr>
      </w:pPr>
    </w:p>
    <w:p w14:paraId="3428846A" w14:textId="77777777" w:rsidR="00ED7486" w:rsidRDefault="00ED7486" w:rsidP="001B238C">
      <w:pPr>
        <w:pStyle w:val="breakline"/>
        <w:rPr>
          <w:rFonts w:eastAsiaTheme="minorEastAsia"/>
        </w:rPr>
      </w:pPr>
    </w:p>
    <w:p w14:paraId="12CCEB76" w14:textId="77777777" w:rsidR="00ED7486" w:rsidRDefault="00ED7486" w:rsidP="001B238C">
      <w:pPr>
        <w:pStyle w:val="breakline"/>
        <w:rPr>
          <w:rFonts w:eastAsiaTheme="minorEastAsia"/>
        </w:rPr>
      </w:pPr>
    </w:p>
    <w:p w14:paraId="5C579901" w14:textId="77777777" w:rsidR="00ED7486" w:rsidRDefault="00ED7486" w:rsidP="001B238C">
      <w:pPr>
        <w:pStyle w:val="breakline"/>
        <w:rPr>
          <w:rFonts w:eastAsiaTheme="minorEastAsia"/>
        </w:rPr>
      </w:pPr>
    </w:p>
    <w:p w14:paraId="34B9ED53" w14:textId="77777777" w:rsidR="00ED7486" w:rsidRDefault="00ED7486" w:rsidP="001B238C">
      <w:pPr>
        <w:pStyle w:val="breakline"/>
        <w:rPr>
          <w:rFonts w:eastAsiaTheme="minorEastAsia"/>
        </w:rPr>
      </w:pPr>
    </w:p>
    <w:tbl>
      <w:tblPr>
        <w:tblW w:w="9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41"/>
        <w:gridCol w:w="792"/>
        <w:gridCol w:w="51"/>
        <w:gridCol w:w="18"/>
        <w:gridCol w:w="33"/>
        <w:gridCol w:w="583"/>
        <w:gridCol w:w="73"/>
        <w:gridCol w:w="48"/>
        <w:gridCol w:w="230"/>
        <w:gridCol w:w="63"/>
        <w:gridCol w:w="2949"/>
        <w:gridCol w:w="60"/>
        <w:gridCol w:w="40"/>
        <w:gridCol w:w="860"/>
        <w:gridCol w:w="60"/>
        <w:gridCol w:w="40"/>
        <w:gridCol w:w="860"/>
        <w:gridCol w:w="60"/>
        <w:gridCol w:w="40"/>
        <w:gridCol w:w="860"/>
        <w:gridCol w:w="60"/>
        <w:gridCol w:w="40"/>
        <w:gridCol w:w="1060"/>
        <w:gridCol w:w="40"/>
        <w:gridCol w:w="40"/>
      </w:tblGrid>
      <w:tr w:rsidR="00ED7486" w:rsidRPr="00ED7486" w14:paraId="7BFA7C4A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6C7F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4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057" w14:textId="618BDCAE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ED7D31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ED7D31"/>
                <w:szCs w:val="22"/>
                <w:lang w:val="it-IT" w:eastAsia="it-IT" w:bidi="ar-SA"/>
              </w:rPr>
              <w:t xml:space="preserve">Graduatoria x </w:t>
            </w:r>
            <w:r w:rsidRPr="00ED7486">
              <w:rPr>
                <w:rFonts w:cs="Calibri"/>
                <w:b/>
                <w:bCs/>
                <w:i/>
                <w:iCs/>
                <w:color w:val="ED7D31"/>
                <w:szCs w:val="22"/>
                <w:u w:val="single"/>
                <w:lang w:val="it-IT" w:eastAsia="it-IT" w:bidi="ar-SA"/>
              </w:rPr>
              <w:t>MIGLIORI SECONDE</w:t>
            </w:r>
            <w:r w:rsidRPr="00ED7486">
              <w:rPr>
                <w:rFonts w:cs="Calibri"/>
                <w:b/>
                <w:bCs/>
                <w:i/>
                <w:iCs/>
                <w:color w:val="ED7D31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A908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 PUNTI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1600F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Partite </w:t>
            </w: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Giocate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F1C93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Media PUNTI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40CB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Differenza</w:t>
            </w: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RETI</w:t>
            </w:r>
          </w:p>
        </w:tc>
      </w:tr>
      <w:tr w:rsidR="00ED7486" w:rsidRPr="00ED7486" w14:paraId="70A357B4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2D33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E35B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EE22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3A2F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800E0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68F7B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B3022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26903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</w:tr>
      <w:tr w:rsidR="00ED7486" w:rsidRPr="00ED7486" w14:paraId="08CAB792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666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F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F102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917093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BE48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A0DB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CREMA 1908 S.S.D.AR.L.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BD17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D26E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8CD7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2,346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BB20DDD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82</w:t>
            </w:r>
          </w:p>
        </w:tc>
      </w:tr>
      <w:tr w:rsidR="00ED7486" w:rsidRPr="00ED7486" w14:paraId="791959B4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F2C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C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D199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937711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A2A9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238E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LEON SSD A R.L.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E9A9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C187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164E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2,346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AC5E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73</w:t>
            </w:r>
          </w:p>
        </w:tc>
      </w:tr>
      <w:tr w:rsidR="00ED7486" w:rsidRPr="00ED7486" w14:paraId="46E5BD0F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3A23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G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259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59010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4DCF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D0FE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CENTRO SCHUSTER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9576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AD01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D0BD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2,269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A02C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39</w:t>
            </w:r>
          </w:p>
        </w:tc>
      </w:tr>
      <w:tr w:rsidR="00ED7486" w:rsidRPr="00ED7486" w14:paraId="4914724E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B2B3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A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D74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952781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B1DF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6CB0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CALCIO CANEGRATE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6A03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D944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0048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2,231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79FD0A6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36</w:t>
            </w:r>
          </w:p>
        </w:tc>
      </w:tr>
      <w:tr w:rsidR="00ED7486" w:rsidRPr="00ED7486" w14:paraId="1DF4855D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F9DF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B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AA31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53750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ECE5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F7E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UNIVERSAL SOLARO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B27B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EB8E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7C61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2,231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6E42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32</w:t>
            </w:r>
          </w:p>
        </w:tc>
      </w:tr>
      <w:tr w:rsidR="00ED7486" w:rsidRPr="00ED7486" w14:paraId="675EA360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FAC8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E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94C3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933824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8F8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9A8C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VIGHENZI CALCIO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DF80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080B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5FF7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2,167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7BFE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41</w:t>
            </w:r>
          </w:p>
        </w:tc>
      </w:tr>
      <w:tr w:rsidR="00ED7486" w:rsidRPr="00ED7486" w14:paraId="61D7BCF7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8D7E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8AB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675653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CCF3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3BEE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FIORENTE 1946 COLOGNOLA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CF09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613D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3A3F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1,846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81F8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22</w:t>
            </w:r>
          </w:p>
        </w:tc>
      </w:tr>
      <w:tr w:rsidR="00ED7486" w:rsidRPr="00ED7486" w14:paraId="142683B8" w14:textId="77777777" w:rsidTr="00ED7486">
        <w:trPr>
          <w:gridAfter w:val="1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140" w14:textId="77777777" w:rsid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  <w:p w14:paraId="180E76D0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D1FA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70C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70C0"/>
                <w:szCs w:val="22"/>
                <w:lang w:val="it-IT" w:eastAsia="it-IT" w:bidi="ar-SA"/>
              </w:rPr>
              <w:t xml:space="preserve">Graduatoria x MIGLIORI </w:t>
            </w:r>
            <w:r w:rsidRPr="00ED7486">
              <w:rPr>
                <w:rFonts w:cs="Calibri"/>
                <w:b/>
                <w:bCs/>
                <w:i/>
                <w:iCs/>
                <w:color w:val="0070C0"/>
                <w:szCs w:val="22"/>
                <w:u w:val="single"/>
                <w:lang w:val="it-IT" w:eastAsia="it-IT" w:bidi="ar-SA"/>
              </w:rPr>
              <w:t xml:space="preserve">TERZE 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6629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 PUNTI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FF835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Partite </w:t>
            </w: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Giocate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1BD68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Media PUNTI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0271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Differenza</w:t>
            </w: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RETI</w:t>
            </w:r>
          </w:p>
        </w:tc>
      </w:tr>
      <w:tr w:rsidR="00ED7486" w:rsidRPr="00ED7486" w14:paraId="5078921A" w14:textId="77777777" w:rsidTr="00ED7486">
        <w:trPr>
          <w:gridAfter w:val="1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E08B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FEE6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A58D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3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6ED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02996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82EC5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70CCB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2775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</w:tr>
      <w:tr w:rsidR="00ED7486" w:rsidRPr="00ED7486" w14:paraId="0E98DBE6" w14:textId="77777777" w:rsidTr="00ED7486">
        <w:trPr>
          <w:gridAfter w:val="1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DF50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C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12C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940748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180B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4DA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ACADEMY BRIANZAPLGINATESE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58C8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C015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ADC9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2,269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CEC9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48</w:t>
            </w:r>
          </w:p>
        </w:tc>
      </w:tr>
      <w:tr w:rsidR="00ED7486" w:rsidRPr="00ED7486" w14:paraId="6D66F0D1" w14:textId="77777777" w:rsidTr="00ED7486">
        <w:trPr>
          <w:gridAfter w:val="1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918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A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5C96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70279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92F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1682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MORAZZONE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8066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969B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9212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2,231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84EAD9C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83</w:t>
            </w:r>
          </w:p>
        </w:tc>
      </w:tr>
      <w:tr w:rsidR="00ED7486" w:rsidRPr="00ED7486" w14:paraId="579337E7" w14:textId="77777777" w:rsidTr="00ED7486">
        <w:trPr>
          <w:gridAfter w:val="1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762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G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126E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945530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C726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D7B1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PAVIA 1911 S.S.D. A R.L.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9344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7C1C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00EF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2,231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A498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37</w:t>
            </w:r>
          </w:p>
        </w:tc>
      </w:tr>
      <w:tr w:rsidR="00ED7486" w:rsidRPr="00ED7486" w14:paraId="1BA65696" w14:textId="77777777" w:rsidTr="00ED7486">
        <w:trPr>
          <w:gridAfter w:val="1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8D35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F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0080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937718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E498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A0F7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SANGIULIANO CVS A R.L.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066A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CC74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3D9A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2,154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3761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44</w:t>
            </w:r>
          </w:p>
        </w:tc>
      </w:tr>
      <w:tr w:rsidR="00ED7486" w:rsidRPr="00ED7486" w14:paraId="023644E8" w14:textId="77777777" w:rsidTr="00ED7486">
        <w:trPr>
          <w:gridAfter w:val="1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83DE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E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D182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15080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5DB8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0821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DARFO BOARIO S.R.L.SSD.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9AE0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68C1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84BC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2,125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0B38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29</w:t>
            </w:r>
          </w:p>
        </w:tc>
      </w:tr>
      <w:tr w:rsidR="00ED7486" w:rsidRPr="00ED7486" w14:paraId="7499912A" w14:textId="77777777" w:rsidTr="00ED7486">
        <w:trPr>
          <w:gridAfter w:val="1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186C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B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E485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953669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817B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2A3F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ARDITA CITTADELLA 1934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6F35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0033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63FF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2,115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DB57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43</w:t>
            </w:r>
          </w:p>
        </w:tc>
      </w:tr>
      <w:tr w:rsidR="00ED7486" w:rsidRPr="00ED7486" w14:paraId="2CD6F3FB" w14:textId="77777777" w:rsidTr="00ED7486">
        <w:trPr>
          <w:gridAfter w:val="1"/>
          <w:wAfter w:w="40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DC23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097F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945156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44B8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326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AURORA SERIATE 1967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EFC2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AEFA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B44B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1,654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644F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22</w:t>
            </w:r>
          </w:p>
        </w:tc>
      </w:tr>
      <w:tr w:rsidR="00ED7486" w:rsidRPr="00ED7486" w14:paraId="7E17814D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23F" w14:textId="77777777" w:rsid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  <w:p w14:paraId="2528C784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4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D02D" w14:textId="77777777" w:rsid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  <w:p w14:paraId="287AE48D" w14:textId="33760C76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  <w:t xml:space="preserve">Graduatoria x </w:t>
            </w:r>
            <w:r w:rsidRPr="00ED7486">
              <w:rPr>
                <w:rFonts w:cs="Calibri"/>
                <w:b/>
                <w:bCs/>
                <w:i/>
                <w:iCs/>
                <w:color w:val="FF0000"/>
                <w:szCs w:val="22"/>
                <w:u w:val="single"/>
                <w:lang w:val="it-IT" w:eastAsia="it-IT" w:bidi="ar-SA"/>
              </w:rPr>
              <w:t>MIGLIORI QUARTE</w:t>
            </w:r>
            <w:r w:rsidRPr="00ED7486"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EC7A6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 PUNTI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D74A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Partite </w:t>
            </w: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Giocate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FD42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Media PUNTI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C2D7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Differenza</w:t>
            </w: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RETI</w:t>
            </w:r>
          </w:p>
        </w:tc>
      </w:tr>
      <w:tr w:rsidR="00ED7486" w:rsidRPr="00ED7486" w14:paraId="31AFEE55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66F3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5B69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8A8A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76E0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11F5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BBCF2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C6B2E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88055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</w:tr>
      <w:tr w:rsidR="00ED7486" w:rsidRPr="00ED7486" w14:paraId="7AB72845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0839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G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4847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675366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8FE7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6F08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ROZZANO CALCIO SRL SSD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3EC6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2CF6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BCF3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2,115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791E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76</w:t>
            </w:r>
          </w:p>
        </w:tc>
      </w:tr>
      <w:tr w:rsidR="00ED7486" w:rsidRPr="00ED7486" w14:paraId="3D1B5579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DDFE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F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4E16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28180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82A6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048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LUISIANA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AC3E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7115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1311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1,962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1DE3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17</w:t>
            </w:r>
          </w:p>
        </w:tc>
      </w:tr>
      <w:tr w:rsidR="00ED7486" w:rsidRPr="00ED7486" w14:paraId="3C57FC9D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BC9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E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CD24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920504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9FDE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CD8F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SPORTING CLUB S.S.D.AR.L.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AC7C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DA1A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F51B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1,958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E899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22</w:t>
            </w:r>
          </w:p>
        </w:tc>
      </w:tr>
      <w:tr w:rsidR="00ED7486" w:rsidRPr="00ED7486" w14:paraId="0C689817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45F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C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921D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943073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45D0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3041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PENTA PIATEDA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F279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E307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3990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1,923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4818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28</w:t>
            </w:r>
          </w:p>
        </w:tc>
      </w:tr>
      <w:tr w:rsidR="00ED7486" w:rsidRPr="00ED7486" w14:paraId="309457C1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55E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A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3C3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205826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A1B3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4343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MAZZO 80 SSDRL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6FA1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4AEE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6554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1,846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BD90B53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22</w:t>
            </w:r>
          </w:p>
        </w:tc>
      </w:tr>
      <w:tr w:rsidR="00ED7486" w:rsidRPr="00ED7486" w14:paraId="7CBD324C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5078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B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DEC4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675011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D082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D3C1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PONTELAMBRESE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8CBA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678D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7DF8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1,846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3C61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21</w:t>
            </w:r>
          </w:p>
        </w:tc>
      </w:tr>
      <w:tr w:rsidR="00ED7486" w:rsidRPr="00ED7486" w14:paraId="11D33625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7E61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10F2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952724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1F94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C52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REAL CALEPINA F.C. SSDARL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73CA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B25E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C3E0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1,577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2870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</w:tr>
      <w:tr w:rsidR="00ED7486" w:rsidRPr="00ED7486" w14:paraId="5BDA982D" w14:textId="77777777" w:rsidTr="00ED7486">
        <w:trPr>
          <w:trHeight w:val="30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6B24" w14:textId="77777777" w:rsid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  <w:p w14:paraId="6D651427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4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FDF3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FFC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FFC000"/>
                <w:szCs w:val="22"/>
                <w:lang w:val="it-IT" w:eastAsia="it-IT" w:bidi="ar-SA"/>
              </w:rPr>
              <w:t xml:space="preserve">Graduatoria x </w:t>
            </w:r>
            <w:r w:rsidRPr="00ED7486">
              <w:rPr>
                <w:rFonts w:cs="Calibri"/>
                <w:b/>
                <w:bCs/>
                <w:i/>
                <w:iCs/>
                <w:color w:val="FFC000"/>
                <w:szCs w:val="22"/>
                <w:u w:val="single"/>
                <w:lang w:val="it-IT" w:eastAsia="it-IT" w:bidi="ar-SA"/>
              </w:rPr>
              <w:t>MIGLIORI QUINTE</w:t>
            </w:r>
            <w:r w:rsidRPr="00ED7486">
              <w:rPr>
                <w:rFonts w:cs="Calibri"/>
                <w:b/>
                <w:bCs/>
                <w:i/>
                <w:iCs/>
                <w:color w:val="FFC000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52EC4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 PUNTI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FE6B9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Partite </w:t>
            </w: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Giocate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33907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Media PUNTI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71BA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</w:tr>
      <w:tr w:rsidR="00ED7486" w:rsidRPr="00ED7486" w14:paraId="3742C81E" w14:textId="77777777" w:rsidTr="00ED7486">
        <w:trPr>
          <w:trHeight w:val="30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EB9C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A3C7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D68C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76C1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17EF1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F993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51578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4B33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Differenza</w:t>
            </w: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RETI</w:t>
            </w:r>
          </w:p>
        </w:tc>
      </w:tr>
      <w:tr w:rsidR="00ED7486" w:rsidRPr="00ED7486" w14:paraId="5890DBAB" w14:textId="77777777" w:rsidTr="00ED7486">
        <w:trPr>
          <w:trHeight w:val="30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F74D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G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F4A0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33480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C0C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6DD1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VILLA S.S.D.R.L.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D360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EBA8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6772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2,077</w:t>
            </w: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84AF8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</w:tr>
      <w:tr w:rsidR="00ED7486" w:rsidRPr="00ED7486" w14:paraId="5049153E" w14:textId="77777777" w:rsidTr="00ED7486">
        <w:trPr>
          <w:trHeight w:val="30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0537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F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DD82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78764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857D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EE4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SPORTED MARIS A.S.D.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8915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D76D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408B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1,962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0D6E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36</w:t>
            </w:r>
          </w:p>
        </w:tc>
      </w:tr>
      <w:tr w:rsidR="00ED7486" w:rsidRPr="00ED7486" w14:paraId="2FF9F7BC" w14:textId="77777777" w:rsidTr="00ED7486">
        <w:trPr>
          <w:trHeight w:val="30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D506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A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76D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202574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9F0A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8CB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CEDRATESE CALCIO 1985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AEBE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978C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BE9B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1,846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3DF7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50</w:t>
            </w:r>
          </w:p>
        </w:tc>
      </w:tr>
      <w:tr w:rsidR="00ED7486" w:rsidRPr="00ED7486" w14:paraId="79267DB9" w14:textId="77777777" w:rsidTr="00ED7486">
        <w:trPr>
          <w:trHeight w:val="30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BA52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C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9929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62198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644E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D6D6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LA DOMINANTE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82B1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ADED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06B0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1,692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3A26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</w:t>
            </w:r>
          </w:p>
        </w:tc>
      </w:tr>
      <w:tr w:rsidR="00ED7486" w:rsidRPr="00ED7486" w14:paraId="44F14D7B" w14:textId="77777777" w:rsidTr="00ED7486">
        <w:trPr>
          <w:trHeight w:val="30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0BB5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E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EF00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675355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C173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237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CASTELLANA C.G. SSDSRL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BC9D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BB8F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45C7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1,625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9B43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45</w:t>
            </w:r>
          </w:p>
        </w:tc>
      </w:tr>
      <w:tr w:rsidR="00ED7486" w:rsidRPr="00ED7486" w14:paraId="330528C8" w14:textId="77777777" w:rsidTr="00ED7486">
        <w:trPr>
          <w:trHeight w:val="30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023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A15B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53180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F69A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C.S.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43EA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TREVIGLIESE A.S.D.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5D44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042B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D93C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1,423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B720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39</w:t>
            </w:r>
          </w:p>
        </w:tc>
      </w:tr>
      <w:tr w:rsidR="00ED7486" w:rsidRPr="00ED7486" w14:paraId="6C907FB3" w14:textId="77777777" w:rsidTr="00ED7486">
        <w:trPr>
          <w:trHeight w:val="30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7FA588C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B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A23CF2D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675327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ACF9C6F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 xml:space="preserve">F.C.D. 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9B112CF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BULGARO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69CB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3502" w14:textId="4AD1EEC3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szCs w:val="22"/>
                <w:lang w:val="it-IT" w:eastAsia="it-IT" w:bidi="ar-SA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8AA1" w14:textId="3D32C769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</w:t>
            </w:r>
            <w:r>
              <w:rPr>
                <w:rFonts w:cs="Calibri"/>
                <w:szCs w:val="22"/>
                <w:lang w:val="it-IT" w:eastAsia="it-IT" w:bidi="ar-SA"/>
              </w:rPr>
              <w:t>800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3AD3" w14:textId="54D97EF0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-18</w:t>
            </w:r>
          </w:p>
        </w:tc>
      </w:tr>
      <w:tr w:rsidR="00ED7486" w:rsidRPr="00ED7486" w14:paraId="4BB429F1" w14:textId="77777777" w:rsidTr="00ED7486">
        <w:trPr>
          <w:trHeight w:val="30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E7FE811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B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BF6BFB4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918791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42502AF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ASDGSO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AE4A01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CASTELLO CITTA di CANTU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1B6C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D752" w14:textId="07125C76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szCs w:val="22"/>
                <w:lang w:val="it-IT" w:eastAsia="it-IT" w:bidi="ar-SA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63DF" w14:textId="5D926874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1,6</w:t>
            </w:r>
            <w:r>
              <w:rPr>
                <w:rFonts w:cs="Calibri"/>
                <w:szCs w:val="22"/>
                <w:lang w:val="it-IT" w:eastAsia="it-IT" w:bidi="ar-SA"/>
              </w:rPr>
              <w:t>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17E4" w14:textId="6CD08244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33</w:t>
            </w:r>
          </w:p>
        </w:tc>
      </w:tr>
      <w:tr w:rsidR="00ED7486" w:rsidRPr="00ED7486" w14:paraId="516F9538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7A55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4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69F2" w14:textId="77777777" w:rsid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A6A6A6"/>
                <w:szCs w:val="22"/>
                <w:lang w:val="it-IT" w:eastAsia="it-IT" w:bidi="ar-SA"/>
              </w:rPr>
            </w:pPr>
          </w:p>
          <w:p w14:paraId="79F8D336" w14:textId="7CE728DC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A6A6A6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A6A6A6"/>
                <w:szCs w:val="22"/>
                <w:lang w:val="it-IT" w:eastAsia="it-IT" w:bidi="ar-SA"/>
              </w:rPr>
              <w:t xml:space="preserve">Graduatoria x </w:t>
            </w:r>
            <w:r w:rsidRPr="00ED7486">
              <w:rPr>
                <w:rFonts w:cs="Calibri"/>
                <w:b/>
                <w:bCs/>
                <w:i/>
                <w:iCs/>
                <w:color w:val="A6A6A6"/>
                <w:szCs w:val="22"/>
                <w:u w:val="single"/>
                <w:lang w:val="it-IT" w:eastAsia="it-IT" w:bidi="ar-SA"/>
              </w:rPr>
              <w:t>MIGLIORI SESTE</w:t>
            </w:r>
            <w:r w:rsidRPr="00ED7486">
              <w:rPr>
                <w:rFonts w:cs="Calibri"/>
                <w:b/>
                <w:bCs/>
                <w:i/>
                <w:iCs/>
                <w:color w:val="A6A6A6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B1A2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 PUNTI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A66CB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 xml:space="preserve">Partite </w:t>
            </w: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Giocate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67CDE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Media PUNTI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14C0F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Differenza</w:t>
            </w:r>
            <w:r w:rsidRPr="00ED748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br/>
              <w:t>RETI</w:t>
            </w:r>
          </w:p>
        </w:tc>
      </w:tr>
      <w:tr w:rsidR="00ED7486" w:rsidRPr="00ED7486" w14:paraId="0D81EE57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60E8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7CC6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7F44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042F" w14:textId="77777777" w:rsidR="00ED7486" w:rsidRPr="00ED7486" w:rsidRDefault="00ED7486" w:rsidP="00ED7486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D468E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89A5D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6C76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C067F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</w:tr>
      <w:tr w:rsidR="00ED7486" w:rsidRPr="00ED7486" w14:paraId="28408439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CDFDDD"/>
            <w:noWrap/>
            <w:vAlign w:val="bottom"/>
            <w:hideMark/>
          </w:tcPr>
          <w:p w14:paraId="4CA12C90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A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698D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917128</w:t>
            </w: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2CE1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615F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LAINATESE A.S.D.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44BE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EE96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C7DD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1,808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71914D2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17</w:t>
            </w:r>
          </w:p>
        </w:tc>
      </w:tr>
      <w:tr w:rsidR="00ED7486" w:rsidRPr="00ED7486" w14:paraId="19C5350A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CDFDDD"/>
            <w:noWrap/>
            <w:vAlign w:val="bottom"/>
            <w:hideMark/>
          </w:tcPr>
          <w:p w14:paraId="4E1D4092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F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EDEA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675452</w:t>
            </w: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11C9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1573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POZZUOLO CALCIO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B6EA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1C8D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3C7D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1,808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7D93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8</w:t>
            </w:r>
          </w:p>
        </w:tc>
      </w:tr>
      <w:tr w:rsidR="00ED7486" w:rsidRPr="00ED7486" w14:paraId="430AC4E3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CDFDDD"/>
            <w:noWrap/>
            <w:vAlign w:val="bottom"/>
            <w:hideMark/>
          </w:tcPr>
          <w:p w14:paraId="3D9082CC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C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8E7E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933828</w:t>
            </w: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756D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C7F6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MISSAGLIA MARESSO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21D3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866D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D737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1,615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4E17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32</w:t>
            </w:r>
          </w:p>
        </w:tc>
      </w:tr>
      <w:tr w:rsidR="00ED7486" w:rsidRPr="00ED7486" w14:paraId="0583D2CE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E1C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E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1340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675405</w:t>
            </w: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83D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FBC5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VALTROMPIA 2000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85B7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8C75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2936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1,500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EC1D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19</w:t>
            </w:r>
          </w:p>
        </w:tc>
      </w:tr>
      <w:tr w:rsidR="00ED7486" w:rsidRPr="00ED7486" w14:paraId="0F3CCA9A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DA2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G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5E7C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55430</w:t>
            </w: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98DC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F349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VIGHIGNOLO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F650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16C8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C795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1,462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5933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-8</w:t>
            </w:r>
          </w:p>
        </w:tc>
      </w:tr>
      <w:tr w:rsidR="00ED7486" w:rsidRPr="00ED7486" w14:paraId="65B33627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3DF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278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933819</w:t>
            </w: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24B6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424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G.S. VERTOVESE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16FA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3A6F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5DFC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1,423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6615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</w:t>
            </w:r>
          </w:p>
        </w:tc>
      </w:tr>
      <w:tr w:rsidR="00ED7486" w:rsidRPr="00ED7486" w14:paraId="4FEFFA37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7316031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B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C441277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918791</w:t>
            </w: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A8530D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ASDGSO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2AF076F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CASTELLO CITTA di CANTU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2609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F2B9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79AD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1,615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ACD9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33</w:t>
            </w:r>
          </w:p>
        </w:tc>
      </w:tr>
      <w:tr w:rsidR="00ED7486" w:rsidRPr="00ED7486" w14:paraId="4E0C60FD" w14:textId="77777777" w:rsidTr="00ED7486">
        <w:trPr>
          <w:gridAfter w:val="2"/>
          <w:wAfter w:w="81" w:type="dxa"/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45EF3B6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B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9B85DE5" w14:textId="77777777" w:rsidR="00ED7486" w:rsidRPr="00ED7486" w:rsidRDefault="00ED7486" w:rsidP="00ED748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675327</w:t>
            </w: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0F6C654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 xml:space="preserve">F.C.D. 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6233778" w14:textId="77777777" w:rsidR="00ED7486" w:rsidRPr="00ED7486" w:rsidRDefault="00ED7486" w:rsidP="00ED748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BULGARO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BDDA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2F91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CE41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1,731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61C4" w14:textId="77777777" w:rsidR="00ED7486" w:rsidRPr="00ED7486" w:rsidRDefault="00ED7486" w:rsidP="00ED7486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ED7486">
              <w:rPr>
                <w:rFonts w:cs="Calibri"/>
                <w:szCs w:val="22"/>
                <w:lang w:val="it-IT" w:eastAsia="it-IT" w:bidi="ar-SA"/>
              </w:rPr>
              <w:t>34</w:t>
            </w:r>
          </w:p>
        </w:tc>
      </w:tr>
    </w:tbl>
    <w:p w14:paraId="5642720D" w14:textId="2BA9B1A9" w:rsidR="00ED7486" w:rsidRDefault="00ED7486"/>
    <w:sectPr w:rsidR="00ED7486" w:rsidSect="00ED748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clip_image001"/>
      </v:shape>
    </w:pict>
  </w:numPicBullet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8C75A2"/>
    <w:multiLevelType w:val="hybridMultilevel"/>
    <w:tmpl w:val="AE2ECB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E51"/>
    <w:multiLevelType w:val="hybridMultilevel"/>
    <w:tmpl w:val="D0F84FC0"/>
    <w:lvl w:ilvl="0" w:tplc="239EEB5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D0E7653"/>
    <w:multiLevelType w:val="hybridMultilevel"/>
    <w:tmpl w:val="D0F84FC0"/>
    <w:lvl w:ilvl="0" w:tplc="239EEB5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0"/>
  </w:num>
  <w:num w:numId="2" w16cid:durableId="881284617">
    <w:abstractNumId w:val="7"/>
  </w:num>
  <w:num w:numId="3" w16cid:durableId="11574517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2"/>
  </w:num>
  <w:num w:numId="5" w16cid:durableId="759721076">
    <w:abstractNumId w:val="6"/>
  </w:num>
  <w:num w:numId="6" w16cid:durableId="574780031">
    <w:abstractNumId w:val="1"/>
  </w:num>
  <w:num w:numId="7" w16cid:durableId="660039380">
    <w:abstractNumId w:val="4"/>
  </w:num>
  <w:num w:numId="8" w16cid:durableId="36322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C"/>
    <w:rsid w:val="001B238C"/>
    <w:rsid w:val="003F0515"/>
    <w:rsid w:val="00585604"/>
    <w:rsid w:val="00A85F68"/>
    <w:rsid w:val="00D544B6"/>
    <w:rsid w:val="00E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A08A0B"/>
  <w15:chartTrackingRefBased/>
  <w15:docId w15:val="{05C82343-D24E-404B-9593-6BC5DCB7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38C"/>
    <w:pPr>
      <w:spacing w:before="200" w:after="200" w:line="276" w:lineRule="auto"/>
    </w:pPr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1B238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238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1B238C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1B238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238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238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238C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238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238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238C"/>
    <w:rPr>
      <w:rFonts w:ascii="Calibri" w:eastAsia="Times New Roman" w:hAnsi="Calibri" w:cs="Times New Roman"/>
      <w:b/>
      <w:bCs/>
      <w:caps/>
      <w:color w:val="FFFFFF"/>
      <w:spacing w:val="15"/>
      <w:kern w:val="0"/>
      <w:shd w:val="clear" w:color="auto" w:fill="4F81BD"/>
      <w:lang w:val="en-US" w:bidi="en-US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238C"/>
    <w:rPr>
      <w:rFonts w:ascii="Calibri" w:eastAsia="Times New Roman" w:hAnsi="Calibri" w:cs="Times New Roman"/>
      <w:caps/>
      <w:spacing w:val="15"/>
      <w:kern w:val="0"/>
      <w:shd w:val="clear" w:color="auto" w:fill="DBE5F1"/>
      <w:lang w:val="en-US" w:bidi="en-US"/>
      <w14:ligatures w14:val="none"/>
    </w:rPr>
  </w:style>
  <w:style w:type="character" w:customStyle="1" w:styleId="Titolo3Carattere">
    <w:name w:val="Titolo 3 Carattere"/>
    <w:basedOn w:val="Carpredefinitoparagrafo"/>
    <w:link w:val="Titolo3"/>
    <w:qFormat/>
    <w:rsid w:val="001B238C"/>
    <w:rPr>
      <w:rFonts w:ascii="Calibri" w:eastAsia="Times New Roman" w:hAnsi="Calibri" w:cs="Times New Roman"/>
      <w:caps/>
      <w:color w:val="1F497D"/>
      <w:spacing w:val="15"/>
      <w:kern w:val="0"/>
      <w:shd w:val="clear" w:color="auto" w:fill="DBE5F1"/>
      <w:lang w:val="en-US" w:bidi="en-US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1B238C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238C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238C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238C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238C"/>
    <w:rPr>
      <w:rFonts w:ascii="Calibri" w:eastAsia="Times New Roman" w:hAnsi="Calibri" w:cs="Times New Roman"/>
      <w:caps/>
      <w:spacing w:val="10"/>
      <w:kern w:val="0"/>
      <w:sz w:val="18"/>
      <w:szCs w:val="18"/>
      <w:lang w:val="en-US" w:bidi="en-US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238C"/>
    <w:rPr>
      <w:rFonts w:ascii="Calibri" w:eastAsia="Times New Roman" w:hAnsi="Calibri" w:cs="Times New Roman"/>
      <w:i/>
      <w:caps/>
      <w:spacing w:val="10"/>
      <w:kern w:val="0"/>
      <w:sz w:val="18"/>
      <w:szCs w:val="18"/>
      <w:lang w:val="en-US" w:bidi="en-US"/>
      <w14:ligatures w14:val="non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238C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238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B238C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238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238C"/>
    <w:rPr>
      <w:rFonts w:ascii="Calibri" w:eastAsia="Times New Roman" w:hAnsi="Calibri" w:cs="Times New Roman"/>
      <w:caps/>
      <w:color w:val="595959"/>
      <w:spacing w:val="10"/>
      <w:kern w:val="0"/>
      <w:sz w:val="24"/>
      <w:szCs w:val="24"/>
      <w:lang w:val="en-US" w:bidi="en-US"/>
      <w14:ligatures w14:val="none"/>
    </w:rPr>
  </w:style>
  <w:style w:type="character" w:styleId="Enfasigrassetto">
    <w:name w:val="Strong"/>
    <w:uiPriority w:val="22"/>
    <w:qFormat/>
    <w:rsid w:val="001B238C"/>
    <w:rPr>
      <w:b/>
      <w:bCs/>
    </w:rPr>
  </w:style>
  <w:style w:type="character" w:styleId="Enfasicorsivo">
    <w:name w:val="Emphasis"/>
    <w:uiPriority w:val="20"/>
    <w:qFormat/>
    <w:rsid w:val="001B238C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1B238C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qFormat/>
    <w:rsid w:val="001B238C"/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paragraph" w:styleId="Paragrafoelenco">
    <w:name w:val="List Paragraph"/>
    <w:basedOn w:val="Normale"/>
    <w:link w:val="ParagrafoelencoCarattere"/>
    <w:uiPriority w:val="34"/>
    <w:qFormat/>
    <w:rsid w:val="001B238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238C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238C"/>
    <w:rPr>
      <w:rFonts w:ascii="Calibri" w:eastAsia="Times New Roman" w:hAnsi="Calibri" w:cs="Times New Roman"/>
      <w:i/>
      <w:iCs/>
      <w:kern w:val="0"/>
      <w:szCs w:val="20"/>
      <w:lang w:val="en-US" w:bidi="en-US"/>
      <w14:ligatures w14:val="non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238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238C"/>
    <w:rPr>
      <w:rFonts w:ascii="Calibri" w:eastAsia="Times New Roman" w:hAnsi="Calibri" w:cs="Times New Roman"/>
      <w:i/>
      <w:iCs/>
      <w:color w:val="4F81BD"/>
      <w:kern w:val="0"/>
      <w:szCs w:val="20"/>
      <w:lang w:val="en-US" w:bidi="en-US"/>
      <w14:ligatures w14:val="none"/>
    </w:rPr>
  </w:style>
  <w:style w:type="character" w:styleId="Enfasidelicata">
    <w:name w:val="Subtle Emphasis"/>
    <w:uiPriority w:val="19"/>
    <w:qFormat/>
    <w:rsid w:val="001B238C"/>
    <w:rPr>
      <w:i/>
      <w:iCs/>
      <w:color w:val="243F60"/>
    </w:rPr>
  </w:style>
  <w:style w:type="character" w:styleId="Enfasiintensa">
    <w:name w:val="Intense Emphasis"/>
    <w:uiPriority w:val="21"/>
    <w:qFormat/>
    <w:rsid w:val="001B238C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1B238C"/>
    <w:rPr>
      <w:b/>
      <w:bCs/>
      <w:color w:val="4F81BD"/>
    </w:rPr>
  </w:style>
  <w:style w:type="character" w:styleId="Riferimentointenso">
    <w:name w:val="Intense Reference"/>
    <w:uiPriority w:val="32"/>
    <w:qFormat/>
    <w:rsid w:val="001B238C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1B238C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238C"/>
    <w:pPr>
      <w:outlineLvl w:val="9"/>
    </w:pPr>
  </w:style>
  <w:style w:type="paragraph" w:styleId="Corpotesto">
    <w:name w:val="Body Text"/>
    <w:basedOn w:val="Normale"/>
    <w:link w:val="CorpotestoCarattere"/>
    <w:semiHidden/>
    <w:rsid w:val="001B238C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1B238C"/>
    <w:rPr>
      <w:rFonts w:ascii="Arial" w:eastAsia="Times New Roman" w:hAnsi="Arial" w:cs="Times New Roman"/>
      <w:b/>
      <w:bCs/>
      <w:kern w:val="0"/>
      <w:szCs w:val="24"/>
      <w:lang w:val="en-US"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1B2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1B238C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238C"/>
    <w:rPr>
      <w:rFonts w:ascii="Courier New" w:eastAsia="Times New Roman" w:hAnsi="Courier New" w:cs="Courier New"/>
      <w:kern w:val="0"/>
      <w:szCs w:val="20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3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38C"/>
    <w:rPr>
      <w:rFonts w:ascii="Tahoma" w:eastAsia="Times New Roman" w:hAnsi="Tahoma" w:cs="Tahoma"/>
      <w:kern w:val="0"/>
      <w:sz w:val="16"/>
      <w:szCs w:val="16"/>
      <w:lang w:val="en-US" w:bidi="en-US"/>
      <w14:ligatures w14:val="none"/>
    </w:rPr>
  </w:style>
  <w:style w:type="table" w:styleId="Grigliatabella">
    <w:name w:val="Table Grid"/>
    <w:basedOn w:val="Tabellanormale"/>
    <w:uiPriority w:val="59"/>
    <w:rsid w:val="001B238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1B238C"/>
    <w:pPr>
      <w:spacing w:after="0" w:line="240" w:lineRule="auto"/>
    </w:pPr>
    <w:rPr>
      <w:rFonts w:ascii="Calibri" w:eastAsia="Times New Roman" w:hAnsi="Calibri" w:cs="Times New Roman"/>
      <w:color w:val="E36C0A"/>
      <w:kern w:val="0"/>
      <w:sz w:val="20"/>
      <w:szCs w:val="20"/>
      <w:lang w:eastAsia="it-IT"/>
      <w14:ligatures w14:val="non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1B238C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1B238C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1B238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1B238C"/>
    <w:pPr>
      <w:spacing w:after="0" w:line="240" w:lineRule="auto"/>
      <w:jc w:val="center"/>
    </w:pPr>
    <w:rPr>
      <w:rFonts w:ascii="Trebuchet MS" w:eastAsia="Times New Roman" w:hAnsi="Trebuchet MS" w:cs="Times New Roman"/>
      <w:bCs/>
      <w:kern w:val="0"/>
      <w:sz w:val="40"/>
      <w:szCs w:val="20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rsid w:val="001B238C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1B238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238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38C"/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paragraph" w:styleId="Pidipagina">
    <w:name w:val="footer"/>
    <w:basedOn w:val="Normale"/>
    <w:link w:val="PidipaginaCarattere"/>
    <w:unhideWhenUsed/>
    <w:rsid w:val="001B238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B238C"/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character" w:styleId="Numeropagina">
    <w:name w:val="page number"/>
    <w:rsid w:val="001B238C"/>
  </w:style>
  <w:style w:type="paragraph" w:styleId="Sommario2">
    <w:name w:val="toc 2"/>
    <w:basedOn w:val="Normale"/>
    <w:next w:val="Normale"/>
    <w:autoRedefine/>
    <w:uiPriority w:val="39"/>
    <w:unhideWhenUsed/>
    <w:rsid w:val="001B238C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1B238C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B238C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1B238C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1B238C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1B238C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1B238C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1B238C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1B238C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B238C"/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paragraph" w:customStyle="1" w:styleId="breakline">
    <w:name w:val="breakline"/>
    <w:basedOn w:val="Normale"/>
    <w:rsid w:val="001B238C"/>
    <w:pPr>
      <w:spacing w:before="0" w:after="0" w:line="240" w:lineRule="auto"/>
    </w:pPr>
    <w:rPr>
      <w:rFonts w:ascii="Times New Roman" w:hAnsi="Times New Roman"/>
      <w:color w:val="000000"/>
      <w:sz w:val="12"/>
      <w:szCs w:val="12"/>
      <w:lang w:val="it-IT" w:eastAsia="it-IT" w:bidi="ar-SA"/>
    </w:rPr>
  </w:style>
  <w:style w:type="paragraph" w:customStyle="1" w:styleId="msonormal0">
    <w:name w:val="msonormal"/>
    <w:basedOn w:val="Normale"/>
    <w:rsid w:val="001B238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rsid w:val="001B238C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rsid w:val="001B238C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rsid w:val="001B238C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rsid w:val="001B238C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rsid w:val="001B238C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rsid w:val="001B238C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rsid w:val="001B238C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rsid w:val="001B238C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rsid w:val="001B238C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rsid w:val="001B238C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rsid w:val="001B238C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rsid w:val="001B238C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rsid w:val="001B238C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rsid w:val="001B238C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rsid w:val="001B238C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rsid w:val="001B238C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rsid w:val="001B238C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rsid w:val="001B238C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rsid w:val="001B238C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rsid w:val="001B238C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rsid w:val="001B238C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Standard">
    <w:name w:val="Standard"/>
    <w:rsid w:val="001B23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paragraph" w:styleId="Intestazionemessaggio">
    <w:name w:val="Message Header"/>
    <w:basedOn w:val="Corpotesto"/>
    <w:link w:val="IntestazionemessaggioCarattere"/>
    <w:rsid w:val="001B238C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1B238C"/>
    <w:rPr>
      <w:rFonts w:ascii="Garamond" w:eastAsia="Times New Roman" w:hAnsi="Garamond" w:cs="Times New Roman"/>
      <w:spacing w:val="-5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2024-04-30T09:17:00Z</cp:lastPrinted>
  <dcterms:created xsi:type="dcterms:W3CDTF">2024-04-30T08:50:00Z</dcterms:created>
  <dcterms:modified xsi:type="dcterms:W3CDTF">2024-04-30T10:22:00Z</dcterms:modified>
</cp:coreProperties>
</file>