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DC21A2" w14:textId="69268F31" w:rsidR="00D80FEC" w:rsidRPr="00770F66" w:rsidRDefault="00D80FEC" w:rsidP="00D80FEC">
      <w:pPr>
        <w:pStyle w:val="Testonormale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Courier New" w:hAnsi="Courier New" w:cs="Courier New"/>
          <w:color w:val="FF0000"/>
          <w:sz w:val="28"/>
          <w:szCs w:val="28"/>
        </w:rPr>
      </w:pP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ELENCO DELLE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GARE INFRASETTIMANALI</w:t>
      </w: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dal 2</w:t>
      </w:r>
      <w:r w:rsidR="00EB7357">
        <w:rPr>
          <w:rFonts w:ascii="Courier New" w:hAnsi="Courier New" w:cs="Courier New"/>
          <w:b/>
          <w:i/>
          <w:color w:val="FF0000"/>
          <w:sz w:val="28"/>
          <w:szCs w:val="28"/>
        </w:rPr>
        <w:t>7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al 3</w:t>
      </w:r>
      <w:r w:rsidR="00EB7357">
        <w:rPr>
          <w:rFonts w:ascii="Courier New" w:hAnsi="Courier New" w:cs="Courier New"/>
          <w:b/>
          <w:i/>
          <w:color w:val="FF0000"/>
          <w:sz w:val="28"/>
          <w:szCs w:val="28"/>
        </w:rPr>
        <w:t>0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Maggio </w:t>
      </w: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>20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24</w:t>
      </w:r>
    </w:p>
    <w:p w14:paraId="099CA0B8" w14:textId="77777777" w:rsidR="00D80FEC" w:rsidRDefault="00D80FEC" w:rsidP="0062228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AD26FEA" w14:textId="63031DD7" w:rsidR="00CC0AEA" w:rsidRPr="00D80FEC" w:rsidRDefault="00000000" w:rsidP="00D80FEC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D80FEC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KB U17 REGIONALI FEMMINILI PRIMAV</w:t>
      </w:r>
    </w:p>
    <w:p w14:paraId="5718C7BD" w14:textId="77777777" w:rsidR="00D80FEC" w:rsidRDefault="00D80FEC" w:rsidP="0062228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57B5EFC" w14:textId="5EB43457" w:rsidR="00D80FEC" w:rsidRDefault="00D80FEC" w:rsidP="00D80FEC">
      <w:pPr>
        <w:pStyle w:val="Testonormale"/>
        <w:rPr>
          <w:b/>
          <w:i/>
          <w:color w:val="7030A0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8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Andata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14:paraId="1C64E394" w14:textId="77777777" w:rsidR="00D80FEC" w:rsidRDefault="00D80FEC" w:rsidP="0062228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F86D88A" w14:textId="348B9AD5" w:rsidR="00D00441" w:rsidRPr="00D00441" w:rsidRDefault="00000000" w:rsidP="00D00441">
      <w:pPr>
        <w:pStyle w:val="Testonormale"/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</w:pPr>
      <w:r w:rsidRPr="00D80FE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C                                                                          </w:t>
      </w:r>
      <w:r w:rsidRPr="00D80FE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ACADEMY CALCIO PAVIA A RL RIOZZESE                  </w:t>
      </w:r>
      <w:r w:rsidR="00D00441" w:rsidRPr="00D00441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STADIO COM.  "FORTUNATI"</w:t>
      </w:r>
      <w:r w:rsidR="00D00441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     </w:t>
      </w:r>
      <w:r w:rsidRPr="00D80FEC">
        <w:rPr>
          <w:rFonts w:ascii="Courier New" w:hAnsi="Courier New" w:cs="Courier New"/>
          <w:sz w:val="16"/>
          <w:szCs w:val="16"/>
        </w:rPr>
        <w:t xml:space="preserve"> 29/05/24 19:30  8A </w:t>
      </w:r>
      <w:r w:rsidR="00D00441" w:rsidRPr="00D00441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PAVIA                   </w:t>
      </w:r>
      <w:r w:rsidR="00D00441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        </w:t>
      </w:r>
      <w:r w:rsidR="00D00441" w:rsidRPr="00D00441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VIA ALZAIA 137</w:t>
      </w:r>
      <w:r w:rsidR="00D00441" w:rsidRPr="00D00441">
        <w:rPr>
          <w:rFonts w:ascii="Courier New" w:hAnsi="Courier New" w:cs="Courier New"/>
          <w:color w:val="7030A0"/>
          <w:sz w:val="16"/>
          <w:szCs w:val="16"/>
        </w:rPr>
        <w:t xml:space="preserve">                        </w:t>
      </w:r>
    </w:p>
    <w:p w14:paraId="4E648710" w14:textId="77777777" w:rsidR="00D00441" w:rsidRDefault="00D00441" w:rsidP="0062228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680F8B1" w14:textId="77777777" w:rsidR="00CC0AEA" w:rsidRPr="00D80FEC" w:rsidRDefault="00000000" w:rsidP="00D80FEC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D80FEC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KC U15 REGIONALI C9 FEMM.LI PRIM.</w:t>
      </w:r>
    </w:p>
    <w:p w14:paraId="43A77B5C" w14:textId="77777777" w:rsidR="00D80FEC" w:rsidRDefault="00D80FEC" w:rsidP="0062228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94FF271" w14:textId="29FF02DD" w:rsidR="00D80FEC" w:rsidRDefault="00D80FEC" w:rsidP="00D80FEC">
      <w:pPr>
        <w:pStyle w:val="Testonormale"/>
        <w:rPr>
          <w:b/>
          <w:i/>
          <w:color w:val="7030A0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9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Andata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14:paraId="2F584B5D" w14:textId="77777777" w:rsidR="00D80FEC" w:rsidRDefault="00D80FEC" w:rsidP="0062228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C1671AA" w14:textId="371DAAB5" w:rsidR="00CC0AEA" w:rsidRPr="00D80FEC" w:rsidRDefault="00000000" w:rsidP="00622285">
      <w:pPr>
        <w:pStyle w:val="Testonormale"/>
        <w:rPr>
          <w:rFonts w:ascii="Courier New" w:hAnsi="Courier New" w:cs="Courier New"/>
          <w:sz w:val="16"/>
          <w:szCs w:val="16"/>
        </w:rPr>
      </w:pPr>
      <w:r w:rsidRPr="00D80FE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D                                                                          </w:t>
      </w:r>
      <w:r w:rsidRPr="00D80FE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RIOZZESE                  LEONE XIII SPORT          CENTRO SPORTIVO COMUNALE      29/05/24 20:15  9A CERRO AL LAMBRO FRAZ. RIOZZO    VIA IV NOVEMBRE                  </w:t>
      </w:r>
    </w:p>
    <w:p w14:paraId="2745C99B" w14:textId="77777777" w:rsidR="00D80FEC" w:rsidRDefault="00D80FEC" w:rsidP="0062228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735EC91" w14:textId="77777777" w:rsidR="00D80FEC" w:rsidRDefault="00D80FEC" w:rsidP="00D80FEC">
      <w:pPr>
        <w:pStyle w:val="Testonormale"/>
        <w:rPr>
          <w:b/>
          <w:i/>
          <w:color w:val="7030A0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13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Andata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14:paraId="3AC13B3C" w14:textId="77777777" w:rsidR="00D80FEC" w:rsidRDefault="00D80FEC" w:rsidP="00D80FE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20A4E5B" w14:textId="77777777" w:rsidR="00D80FEC" w:rsidRPr="00D80FEC" w:rsidRDefault="00D80FEC" w:rsidP="00D80FEC">
      <w:pPr>
        <w:pStyle w:val="Testonormale"/>
        <w:rPr>
          <w:rFonts w:ascii="Courier New" w:hAnsi="Courier New" w:cs="Courier New"/>
          <w:sz w:val="16"/>
          <w:szCs w:val="16"/>
        </w:rPr>
      </w:pPr>
      <w:r w:rsidRPr="00D80FE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D80FE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LESMO SSD ARL        SQ.. BRESCIA CALCIO FEMMINSQ.B C.S.COMUNALE"B.CITTERIO"(E.A) 28/05/24 19:00 13A LESMO                           VIA PETRARCA 2                   </w:t>
      </w:r>
    </w:p>
    <w:p w14:paraId="006CBF92" w14:textId="77777777" w:rsidR="00D80FEC" w:rsidRPr="00D80FEC" w:rsidRDefault="00D80FEC" w:rsidP="00D80FEC">
      <w:pPr>
        <w:pStyle w:val="Testonormale"/>
        <w:rPr>
          <w:rFonts w:ascii="Courier New" w:hAnsi="Courier New" w:cs="Courier New"/>
          <w:sz w:val="16"/>
          <w:szCs w:val="16"/>
        </w:rPr>
      </w:pPr>
      <w:r w:rsidRPr="00D80FEC">
        <w:rPr>
          <w:rFonts w:ascii="Courier New" w:hAnsi="Courier New" w:cs="Courier New"/>
          <w:sz w:val="16"/>
          <w:szCs w:val="16"/>
        </w:rPr>
        <w:t xml:space="preserve">REAL MEDA CF              FEMMINILE TABIAGO         C.S."CITTA'DI MEDA"N.2        28/05/24 19:30 13A MEDA                            VIA ICMESA,23/25                 </w:t>
      </w:r>
    </w:p>
    <w:p w14:paraId="66FDF497" w14:textId="77777777" w:rsidR="00D80FEC" w:rsidRDefault="00D80FEC" w:rsidP="00D80FE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3896692" w14:textId="77777777" w:rsidR="00D80FEC" w:rsidRPr="004314AF" w:rsidRDefault="00D80FEC" w:rsidP="00D80FEC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4314AF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ALLIEVI 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REGIONALI </w:t>
      </w:r>
      <w:r w:rsidRPr="004314AF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UNDER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 </w:t>
      </w:r>
      <w:r w:rsidRPr="004314AF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17 </w:t>
      </w:r>
    </w:p>
    <w:p w14:paraId="353AD545" w14:textId="77777777" w:rsidR="00D80FEC" w:rsidRDefault="00D80FEC" w:rsidP="0062228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3A56E58" w14:textId="77777777" w:rsidR="00D80FEC" w:rsidRPr="00061002" w:rsidRDefault="00D80FEC" w:rsidP="00D80FEC">
      <w:pPr>
        <w:pStyle w:val="Testonormale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 xml:space="preserve">FINALE </w:t>
      </w:r>
      <w:r w:rsidRPr="00A7562A">
        <w:rPr>
          <w:b/>
          <w:i/>
          <w:color w:val="008000"/>
          <w:sz w:val="22"/>
          <w:szCs w:val="22"/>
        </w:rPr>
        <w:t>PLAY OFF</w:t>
      </w:r>
      <w:r>
        <w:rPr>
          <w:b/>
          <w:i/>
          <w:color w:val="008000"/>
          <w:sz w:val="22"/>
          <w:szCs w:val="22"/>
        </w:rPr>
        <w:t xml:space="preserve"> </w:t>
      </w:r>
      <w:r w:rsidRPr="00A4569D">
        <w:rPr>
          <w:b/>
          <w:i/>
          <w:sz w:val="22"/>
          <w:szCs w:val="22"/>
        </w:rPr>
        <w:t>(</w:t>
      </w:r>
      <w:r>
        <w:rPr>
          <w:b/>
          <w:i/>
          <w:sz w:val="22"/>
          <w:szCs w:val="22"/>
        </w:rPr>
        <w:t>RY</w:t>
      </w:r>
      <w:r w:rsidRPr="00A4569D">
        <w:rPr>
          <w:b/>
          <w:i/>
          <w:sz w:val="22"/>
          <w:szCs w:val="22"/>
        </w:rPr>
        <w:t>)</w:t>
      </w:r>
      <w:r>
        <w:rPr>
          <w:b/>
          <w:i/>
          <w:sz w:val="22"/>
          <w:szCs w:val="22"/>
        </w:rPr>
        <w:t xml:space="preserve"> </w:t>
      </w:r>
      <w:r>
        <w:rPr>
          <w:b/>
          <w:i/>
          <w:color w:val="0000FF"/>
          <w:sz w:val="22"/>
          <w:szCs w:val="22"/>
        </w:rPr>
        <w:t xml:space="preserve">– </w:t>
      </w:r>
      <w:r>
        <w:rPr>
          <w:b/>
          <w:i/>
          <w:color w:val="800080"/>
          <w:sz w:val="22"/>
          <w:szCs w:val="22"/>
          <w:u w:val="single"/>
        </w:rPr>
        <w:t>GARA ANDATA</w:t>
      </w:r>
    </w:p>
    <w:p w14:paraId="0FC1AA0D" w14:textId="77777777" w:rsidR="00D80FEC" w:rsidRDefault="00D80FEC" w:rsidP="00D80FE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610CFBB" w14:textId="32A8C606" w:rsidR="00622285" w:rsidRPr="00D80FEC" w:rsidRDefault="00000000" w:rsidP="00D80FEC">
      <w:pPr>
        <w:pStyle w:val="Testonormale"/>
        <w:rPr>
          <w:rFonts w:ascii="Courier New" w:hAnsi="Courier New" w:cs="Courier New"/>
          <w:sz w:val="16"/>
          <w:szCs w:val="16"/>
        </w:rPr>
      </w:pPr>
      <w:r w:rsidRPr="00D80FE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01                                                                          </w:t>
      </w:r>
      <w:r w:rsidRPr="00D80FE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MISSAGLIA MARESSO         VILLA S.S.D.R.L.          COM.N.1(EA)DEROGA SCAD.30/6/2 27/05/24 20:30  3A MISSAGLIA                       VIA G.BERETTA,2                  </w:t>
      </w:r>
    </w:p>
    <w:sectPr w:rsidR="00622285" w:rsidRPr="00D80FEC" w:rsidSect="00D80FE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4ACC"/>
      </v:shape>
    </w:pict>
  </w:numPicBullet>
  <w:abstractNum w:abstractNumId="0" w15:restartNumberingAfterBreak="0">
    <w:nsid w:val="13764889"/>
    <w:multiLevelType w:val="hybridMultilevel"/>
    <w:tmpl w:val="29D42FA2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B20126"/>
    <w:multiLevelType w:val="hybridMultilevel"/>
    <w:tmpl w:val="9CC24A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FE4DC2"/>
    <w:multiLevelType w:val="hybridMultilevel"/>
    <w:tmpl w:val="5728FC68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9862633">
    <w:abstractNumId w:val="1"/>
  </w:num>
  <w:num w:numId="2" w16cid:durableId="2036804494">
    <w:abstractNumId w:val="0"/>
  </w:num>
  <w:num w:numId="3" w16cid:durableId="7445680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04"/>
    <w:rsid w:val="00047078"/>
    <w:rsid w:val="003072F2"/>
    <w:rsid w:val="00510E01"/>
    <w:rsid w:val="00585604"/>
    <w:rsid w:val="00622285"/>
    <w:rsid w:val="00CC0AEA"/>
    <w:rsid w:val="00D00441"/>
    <w:rsid w:val="00D80FEC"/>
    <w:rsid w:val="00EB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87E23"/>
  <w15:chartTrackingRefBased/>
  <w15:docId w15:val="{3E2A2088-90C6-4CDF-882D-53EFC67C6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62228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62228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5</cp:revision>
  <cp:lastPrinted>2024-05-27T12:39:00Z</cp:lastPrinted>
  <dcterms:created xsi:type="dcterms:W3CDTF">2024-05-27T12:23:00Z</dcterms:created>
  <dcterms:modified xsi:type="dcterms:W3CDTF">2024-05-28T07:41:00Z</dcterms:modified>
</cp:coreProperties>
</file>